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5A37" w14:textId="561D05B1" w:rsidR="006216C6" w:rsidRDefault="00E74087" w:rsidP="005129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96F0D" wp14:editId="522A2ED6">
                <wp:simplePos x="0" y="0"/>
                <wp:positionH relativeFrom="margin">
                  <wp:posOffset>1028700</wp:posOffset>
                </wp:positionH>
                <wp:positionV relativeFrom="paragraph">
                  <wp:posOffset>-668655</wp:posOffset>
                </wp:positionV>
                <wp:extent cx="1828800" cy="182880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A6D968" w14:textId="7A8AD9F0" w:rsidR="006216C6" w:rsidRPr="006216C6" w:rsidRDefault="006216C6" w:rsidP="006216C6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Midway Elementary 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96F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-52.6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" filled="f" stroked="f">
                <v:textbox style="mso-fit-shape-to-text:t">
                  <w:txbxContent>
                    <w:p w14:paraId="01A6D968" w14:textId="7A8AD9F0" w:rsidR="006216C6" w:rsidRPr="006216C6" w:rsidRDefault="006216C6" w:rsidP="006216C6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Midway Elementary PTO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C0D431" w14:textId="1249779A" w:rsidR="00E74087" w:rsidRPr="00150B54" w:rsidRDefault="00E74087" w:rsidP="00E7408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50B54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Sponsorship Opportunities</w:t>
      </w:r>
    </w:p>
    <w:p w14:paraId="6210C440" w14:textId="77777777" w:rsidR="00E74087" w:rsidRPr="00150B54" w:rsidRDefault="00E74087" w:rsidP="0051297C">
      <w:pPr>
        <w:rPr>
          <w:rFonts w:asciiTheme="minorHAnsi" w:hAnsiTheme="minorHAnsi" w:cstheme="minorHAnsi"/>
          <w:sz w:val="22"/>
          <w:szCs w:val="22"/>
        </w:rPr>
      </w:pPr>
    </w:p>
    <w:p w14:paraId="5AC137D4" w14:textId="09D4DA72" w:rsidR="0051297C" w:rsidRPr="00910FA3" w:rsidRDefault="0002366C" w:rsidP="0002366C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10FA3">
        <w:rPr>
          <w:rFonts w:asciiTheme="minorHAnsi" w:hAnsiTheme="minorHAnsi" w:cstheme="minorHAnsi"/>
          <w:sz w:val="20"/>
          <w:szCs w:val="20"/>
        </w:rPr>
        <w:t xml:space="preserve">The </w:t>
      </w:r>
      <w:r w:rsidR="00353BC9" w:rsidRPr="00910FA3">
        <w:rPr>
          <w:rFonts w:asciiTheme="minorHAnsi" w:hAnsiTheme="minorHAnsi" w:cstheme="minorHAnsi"/>
          <w:sz w:val="20"/>
          <w:szCs w:val="20"/>
        </w:rPr>
        <w:t xml:space="preserve">Midway Elementary PTO </w:t>
      </w:r>
      <w:r w:rsidRPr="00910FA3">
        <w:rPr>
          <w:rFonts w:asciiTheme="minorHAnsi" w:hAnsiTheme="minorHAnsi" w:cstheme="minorHAnsi"/>
          <w:sz w:val="20"/>
          <w:szCs w:val="20"/>
        </w:rPr>
        <w:t>is c</w:t>
      </w:r>
      <w:r w:rsidR="00353BC9" w:rsidRPr="00910FA3">
        <w:rPr>
          <w:rFonts w:asciiTheme="minorHAnsi" w:hAnsiTheme="minorHAnsi" w:cstheme="minorHAnsi"/>
          <w:sz w:val="20"/>
          <w:szCs w:val="20"/>
        </w:rPr>
        <w:t>urrently looking for community sponsors to support 202</w:t>
      </w:r>
      <w:r w:rsidRPr="00910FA3">
        <w:rPr>
          <w:rFonts w:asciiTheme="minorHAnsi" w:hAnsiTheme="minorHAnsi" w:cstheme="minorHAnsi"/>
          <w:sz w:val="20"/>
          <w:szCs w:val="20"/>
        </w:rPr>
        <w:t>2</w:t>
      </w:r>
      <w:r w:rsidR="00353BC9" w:rsidRPr="00910FA3">
        <w:rPr>
          <w:rFonts w:asciiTheme="minorHAnsi" w:hAnsiTheme="minorHAnsi" w:cstheme="minorHAnsi"/>
          <w:sz w:val="20"/>
          <w:szCs w:val="20"/>
        </w:rPr>
        <w:t xml:space="preserve"> – 202</w:t>
      </w:r>
      <w:r w:rsidRPr="00910FA3">
        <w:rPr>
          <w:rFonts w:asciiTheme="minorHAnsi" w:hAnsiTheme="minorHAnsi" w:cstheme="minorHAnsi"/>
          <w:sz w:val="20"/>
          <w:szCs w:val="20"/>
        </w:rPr>
        <w:t>3</w:t>
      </w:r>
      <w:r w:rsidR="00353BC9" w:rsidRPr="00910FA3">
        <w:rPr>
          <w:rFonts w:asciiTheme="minorHAnsi" w:hAnsiTheme="minorHAnsi" w:cstheme="minorHAnsi"/>
          <w:sz w:val="20"/>
          <w:szCs w:val="20"/>
        </w:rPr>
        <w:t xml:space="preserve"> school initiatives. </w:t>
      </w:r>
      <w:r w:rsidR="0051297C" w:rsidRPr="00910FA3">
        <w:rPr>
          <w:rFonts w:asciiTheme="minorHAnsi" w:hAnsiTheme="minorHAnsi" w:cstheme="minorHAnsi"/>
          <w:sz w:val="20"/>
          <w:szCs w:val="20"/>
        </w:rPr>
        <w:t>As you may know, th</w:t>
      </w:r>
      <w:r w:rsidR="00453846" w:rsidRPr="00910FA3">
        <w:rPr>
          <w:rFonts w:asciiTheme="minorHAnsi" w:hAnsiTheme="minorHAnsi" w:cstheme="minorHAnsi"/>
          <w:sz w:val="20"/>
          <w:szCs w:val="20"/>
        </w:rPr>
        <w:t>e PTO</w:t>
      </w:r>
      <w:r w:rsidR="00744C26" w:rsidRPr="00910FA3">
        <w:rPr>
          <w:rFonts w:asciiTheme="minorHAnsi" w:hAnsiTheme="minorHAnsi" w:cstheme="minorHAnsi"/>
          <w:sz w:val="20"/>
          <w:szCs w:val="20"/>
        </w:rPr>
        <w:t xml:space="preserve">’s top priority is to </w:t>
      </w:r>
      <w:r w:rsidR="0051297C" w:rsidRPr="00910FA3">
        <w:rPr>
          <w:rFonts w:asciiTheme="minorHAnsi" w:hAnsiTheme="minorHAnsi" w:cstheme="minorHAnsi"/>
          <w:sz w:val="20"/>
          <w:szCs w:val="20"/>
        </w:rPr>
        <w:t>raise</w:t>
      </w:r>
      <w:r w:rsidR="00744C26" w:rsidRPr="00910FA3">
        <w:rPr>
          <w:rFonts w:asciiTheme="minorHAnsi" w:hAnsiTheme="minorHAnsi" w:cstheme="minorHAnsi"/>
          <w:sz w:val="20"/>
          <w:szCs w:val="20"/>
        </w:rPr>
        <w:t xml:space="preserve"> money</w:t>
      </w:r>
      <w:r w:rsidR="0051297C" w:rsidRPr="00910FA3">
        <w:rPr>
          <w:rFonts w:asciiTheme="minorHAnsi" w:hAnsiTheme="minorHAnsi" w:cstheme="minorHAnsi"/>
          <w:sz w:val="20"/>
          <w:szCs w:val="20"/>
        </w:rPr>
        <w:t xml:space="preserve"> on behalf of the school. </w:t>
      </w:r>
      <w:r w:rsidR="00ED5F45" w:rsidRPr="00910FA3">
        <w:rPr>
          <w:rFonts w:asciiTheme="minorHAnsi" w:hAnsiTheme="minorHAnsi" w:cstheme="minorHAnsi"/>
          <w:sz w:val="20"/>
          <w:szCs w:val="20"/>
        </w:rPr>
        <w:t>Community c</w:t>
      </w:r>
      <w:r w:rsidR="007E3462" w:rsidRPr="00910FA3">
        <w:rPr>
          <w:rFonts w:asciiTheme="minorHAnsi" w:hAnsiTheme="minorHAnsi" w:cstheme="minorHAnsi"/>
          <w:sz w:val="20"/>
          <w:szCs w:val="20"/>
        </w:rPr>
        <w:t>ontributions</w:t>
      </w:r>
      <w:r w:rsidR="0051297C" w:rsidRPr="00910FA3">
        <w:rPr>
          <w:rFonts w:asciiTheme="minorHAnsi" w:hAnsiTheme="minorHAnsi" w:cstheme="minorHAnsi"/>
          <w:sz w:val="20"/>
          <w:szCs w:val="20"/>
        </w:rPr>
        <w:t xml:space="preserve"> have always been </w:t>
      </w:r>
      <w:r w:rsidR="007E3462" w:rsidRPr="00910FA3">
        <w:rPr>
          <w:rFonts w:asciiTheme="minorHAnsi" w:hAnsiTheme="minorHAnsi" w:cstheme="minorHAnsi"/>
          <w:sz w:val="20"/>
          <w:szCs w:val="20"/>
        </w:rPr>
        <w:t>critical</w:t>
      </w:r>
      <w:r w:rsidR="0051297C" w:rsidRPr="00910FA3">
        <w:rPr>
          <w:rFonts w:asciiTheme="minorHAnsi" w:hAnsiTheme="minorHAnsi" w:cstheme="minorHAnsi"/>
          <w:sz w:val="20"/>
          <w:szCs w:val="20"/>
        </w:rPr>
        <w:t xml:space="preserve"> to th</w:t>
      </w:r>
      <w:r w:rsidR="009C2C08" w:rsidRPr="00910FA3">
        <w:rPr>
          <w:rFonts w:asciiTheme="minorHAnsi" w:hAnsiTheme="minorHAnsi" w:cstheme="minorHAnsi"/>
          <w:sz w:val="20"/>
          <w:szCs w:val="20"/>
        </w:rPr>
        <w:t xml:space="preserve">e success of Midway </w:t>
      </w:r>
      <w:r w:rsidR="004F14B5" w:rsidRPr="00910FA3">
        <w:rPr>
          <w:rFonts w:asciiTheme="minorHAnsi" w:hAnsiTheme="minorHAnsi" w:cstheme="minorHAnsi"/>
          <w:sz w:val="20"/>
          <w:szCs w:val="20"/>
        </w:rPr>
        <w:t>Elementary</w:t>
      </w:r>
      <w:r w:rsidR="003552EE" w:rsidRPr="00910FA3">
        <w:rPr>
          <w:rFonts w:asciiTheme="minorHAnsi" w:hAnsiTheme="minorHAnsi" w:cstheme="minorHAnsi"/>
          <w:sz w:val="20"/>
          <w:szCs w:val="20"/>
        </w:rPr>
        <w:t xml:space="preserve"> fundraising events.  </w:t>
      </w:r>
      <w:r w:rsidRPr="00910FA3">
        <w:rPr>
          <w:rFonts w:asciiTheme="minorHAnsi" w:hAnsiTheme="minorHAnsi" w:cstheme="minorHAnsi"/>
          <w:b/>
          <w:bCs/>
          <w:i/>
          <w:iCs/>
          <w:sz w:val="20"/>
          <w:szCs w:val="20"/>
        </w:rPr>
        <w:t>It is impossible for us to do what we do without sponsors like you</w:t>
      </w:r>
      <w:r w:rsidR="00150B54" w:rsidRPr="00910FA3">
        <w:rPr>
          <w:rFonts w:asciiTheme="minorHAnsi" w:hAnsiTheme="minorHAnsi" w:cstheme="minorHAnsi"/>
          <w:b/>
          <w:bCs/>
          <w:i/>
          <w:iCs/>
          <w:sz w:val="20"/>
          <w:szCs w:val="20"/>
        </w:rPr>
        <w:t>!</w:t>
      </w:r>
    </w:p>
    <w:p w14:paraId="4187B1C2" w14:textId="662CD0AA" w:rsidR="0051297C" w:rsidRPr="00910FA3" w:rsidRDefault="0051297C" w:rsidP="0051297C">
      <w:pPr>
        <w:rPr>
          <w:rFonts w:asciiTheme="minorHAnsi" w:hAnsiTheme="minorHAnsi" w:cstheme="minorHAnsi"/>
          <w:sz w:val="20"/>
          <w:szCs w:val="20"/>
        </w:rPr>
      </w:pPr>
    </w:p>
    <w:p w14:paraId="4EBDE5A9" w14:textId="0B856D27" w:rsidR="00206CE8" w:rsidRPr="00910FA3" w:rsidRDefault="00206CE8" w:rsidP="00206CE8">
      <w:pPr>
        <w:jc w:val="both"/>
        <w:rPr>
          <w:rFonts w:asciiTheme="minorHAnsi" w:hAnsiTheme="minorHAnsi" w:cstheme="minorHAnsi"/>
          <w:sz w:val="20"/>
          <w:szCs w:val="20"/>
        </w:rPr>
      </w:pPr>
      <w:r w:rsidRPr="00910FA3">
        <w:rPr>
          <w:rFonts w:asciiTheme="minorHAnsi" w:hAnsiTheme="minorHAnsi" w:cstheme="minorHAnsi"/>
          <w:b/>
          <w:bCs/>
          <w:sz w:val="20"/>
          <w:szCs w:val="20"/>
        </w:rPr>
        <w:t>Why should you consider being a community sponsor?</w:t>
      </w:r>
      <w:r w:rsidRPr="00910FA3">
        <w:rPr>
          <w:rFonts w:asciiTheme="minorHAnsi" w:hAnsiTheme="minorHAnsi" w:cstheme="minorHAnsi"/>
          <w:sz w:val="20"/>
          <w:szCs w:val="20"/>
        </w:rPr>
        <w:t xml:space="preserve">  Yes, your donation is tax deductible.  More importantly, it provides you an opportunity to advertise your business to the over </w:t>
      </w:r>
      <w:r w:rsidR="00613D05">
        <w:rPr>
          <w:rFonts w:asciiTheme="minorHAnsi" w:hAnsiTheme="minorHAnsi" w:cstheme="minorHAnsi"/>
          <w:sz w:val="20"/>
          <w:szCs w:val="20"/>
        </w:rPr>
        <w:t>5</w:t>
      </w:r>
      <w:r w:rsidR="004F7928">
        <w:rPr>
          <w:rFonts w:asciiTheme="minorHAnsi" w:hAnsiTheme="minorHAnsi" w:cstheme="minorHAnsi"/>
          <w:sz w:val="20"/>
          <w:szCs w:val="20"/>
        </w:rPr>
        <w:t>5</w:t>
      </w:r>
      <w:r w:rsidRPr="00910FA3">
        <w:rPr>
          <w:rFonts w:asciiTheme="minorHAnsi" w:hAnsiTheme="minorHAnsi" w:cstheme="minorHAnsi"/>
          <w:sz w:val="20"/>
          <w:szCs w:val="20"/>
        </w:rPr>
        <w:t>0 families, as well as our incredible staff, that make up the Midway family.  This is an incredible opportunity to show support for your community.</w:t>
      </w:r>
    </w:p>
    <w:p w14:paraId="017BA49B" w14:textId="210720A6" w:rsidR="00206CE8" w:rsidRPr="00910FA3" w:rsidRDefault="00206CE8" w:rsidP="00A57DF7">
      <w:pPr>
        <w:rPr>
          <w:rFonts w:asciiTheme="minorHAnsi" w:hAnsiTheme="minorHAnsi" w:cstheme="minorHAnsi"/>
          <w:sz w:val="20"/>
          <w:szCs w:val="20"/>
        </w:rPr>
      </w:pPr>
    </w:p>
    <w:p w14:paraId="6DA27823" w14:textId="327038C9" w:rsidR="000D01A2" w:rsidRPr="00910FA3" w:rsidRDefault="00206CE8" w:rsidP="000D01A2">
      <w:pPr>
        <w:rPr>
          <w:rFonts w:asciiTheme="minorHAnsi" w:hAnsiTheme="minorHAnsi" w:cstheme="minorHAnsi"/>
          <w:sz w:val="20"/>
          <w:szCs w:val="20"/>
        </w:rPr>
      </w:pPr>
      <w:r w:rsidRPr="00910FA3">
        <w:rPr>
          <w:rFonts w:asciiTheme="minorHAnsi" w:hAnsiTheme="minorHAnsi" w:cstheme="minorHAnsi"/>
          <w:b/>
          <w:bCs/>
          <w:sz w:val="20"/>
          <w:szCs w:val="20"/>
        </w:rPr>
        <w:t xml:space="preserve">What </w:t>
      </w:r>
      <w:r w:rsidR="000D01A2" w:rsidRPr="00910FA3">
        <w:rPr>
          <w:rFonts w:asciiTheme="minorHAnsi" w:hAnsiTheme="minorHAnsi" w:cstheme="minorHAnsi"/>
          <w:b/>
          <w:bCs/>
          <w:sz w:val="20"/>
          <w:szCs w:val="20"/>
        </w:rPr>
        <w:t xml:space="preserve">will your donation support?  </w:t>
      </w:r>
      <w:r w:rsidR="000D01A2" w:rsidRPr="00910FA3">
        <w:rPr>
          <w:rFonts w:asciiTheme="minorHAnsi" w:hAnsiTheme="minorHAnsi" w:cstheme="minorHAnsi"/>
          <w:sz w:val="20"/>
          <w:szCs w:val="20"/>
        </w:rPr>
        <w:t>Our community sponsors help us raise the money to support a wide variety of events</w:t>
      </w:r>
      <w:r w:rsidR="00CB6133" w:rsidRPr="00910FA3">
        <w:rPr>
          <w:rFonts w:asciiTheme="minorHAnsi" w:hAnsiTheme="minorHAnsi" w:cstheme="minorHAnsi"/>
          <w:sz w:val="20"/>
          <w:szCs w:val="20"/>
        </w:rPr>
        <w:t>, supplies and purchases including: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779"/>
        <w:gridCol w:w="3415"/>
      </w:tblGrid>
      <w:tr w:rsidR="00CB6133" w:rsidRPr="00910FA3" w14:paraId="72EED38F" w14:textId="77777777" w:rsidTr="00B32CE7">
        <w:trPr>
          <w:trHeight w:val="1088"/>
        </w:trPr>
        <w:tc>
          <w:tcPr>
            <w:tcW w:w="3596" w:type="dxa"/>
          </w:tcPr>
          <w:p w14:paraId="3A82C1DA" w14:textId="77777777" w:rsidR="00CB6133" w:rsidRPr="00910FA3" w:rsidRDefault="00CB6133" w:rsidP="00CB61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Fall Festival</w:t>
            </w:r>
          </w:p>
          <w:p w14:paraId="678DBA0E" w14:textId="77777777" w:rsidR="00B32CE7" w:rsidRPr="00910FA3" w:rsidRDefault="00B32CE7" w:rsidP="00CB61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Staff Appreciation Week</w:t>
            </w:r>
          </w:p>
          <w:p w14:paraId="61CDD47C" w14:textId="77777777" w:rsidR="00B32CE7" w:rsidRPr="00910FA3" w:rsidRDefault="00B32CE7" w:rsidP="00CB61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International Festival</w:t>
            </w:r>
          </w:p>
          <w:p w14:paraId="152D6FA1" w14:textId="244712E5" w:rsidR="00B32CE7" w:rsidRPr="00910FA3" w:rsidRDefault="00B32CE7" w:rsidP="00CB61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Picnic Tables &amp; Benches</w:t>
            </w:r>
          </w:p>
        </w:tc>
        <w:tc>
          <w:tcPr>
            <w:tcW w:w="3779" w:type="dxa"/>
          </w:tcPr>
          <w:p w14:paraId="5004C9D1" w14:textId="77777777" w:rsidR="00CB6133" w:rsidRPr="00910FA3" w:rsidRDefault="00CB6133" w:rsidP="00CB61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Movie Night on the Playground</w:t>
            </w:r>
          </w:p>
          <w:p w14:paraId="7C7F0A01" w14:textId="77777777" w:rsidR="00B32CE7" w:rsidRPr="00910FA3" w:rsidRDefault="00B32CE7" w:rsidP="00B32CE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Mustang Trot</w:t>
            </w:r>
          </w:p>
          <w:p w14:paraId="24014A9F" w14:textId="77777777" w:rsidR="00B32CE7" w:rsidRPr="00910FA3" w:rsidRDefault="00B32CE7" w:rsidP="00B32CE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Teacher Classroom Grants</w:t>
            </w:r>
          </w:p>
          <w:p w14:paraId="0B202F5C" w14:textId="09E345A7" w:rsidR="00B32CE7" w:rsidRPr="00910FA3" w:rsidRDefault="00B32CE7" w:rsidP="00B32CE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Young Authors Books</w:t>
            </w:r>
          </w:p>
        </w:tc>
        <w:tc>
          <w:tcPr>
            <w:tcW w:w="3415" w:type="dxa"/>
          </w:tcPr>
          <w:p w14:paraId="3498C3A6" w14:textId="77777777" w:rsidR="00CB6133" w:rsidRPr="00910FA3" w:rsidRDefault="00B32CE7" w:rsidP="00CB61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Fun with My Son</w:t>
            </w:r>
          </w:p>
          <w:p w14:paraId="13B7892F" w14:textId="77777777" w:rsidR="00B32CE7" w:rsidRPr="00910FA3" w:rsidRDefault="00B32CE7" w:rsidP="00CB61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Dance with My Daughter</w:t>
            </w:r>
          </w:p>
          <w:p w14:paraId="18524CCD" w14:textId="77777777" w:rsidR="00B32CE7" w:rsidRPr="00910FA3" w:rsidRDefault="00B32CE7" w:rsidP="00CB61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Playground Sunshade</w:t>
            </w:r>
          </w:p>
          <w:p w14:paraId="6CC594EA" w14:textId="51C4D705" w:rsidR="00B32CE7" w:rsidRPr="00910FA3" w:rsidRDefault="00B32CE7" w:rsidP="00CB61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And more!!!</w:t>
            </w:r>
          </w:p>
        </w:tc>
      </w:tr>
    </w:tbl>
    <w:p w14:paraId="6105FBF1" w14:textId="57888F2A" w:rsidR="00203D05" w:rsidRPr="00910FA3" w:rsidRDefault="00203D05" w:rsidP="00A57DF7">
      <w:pPr>
        <w:rPr>
          <w:rFonts w:asciiTheme="minorHAnsi" w:hAnsiTheme="minorHAnsi" w:cstheme="minorHAnsi"/>
          <w:sz w:val="20"/>
          <w:szCs w:val="20"/>
        </w:rPr>
      </w:pPr>
    </w:p>
    <w:p w14:paraId="6A209171" w14:textId="3BEFBB55" w:rsidR="000B0386" w:rsidRPr="00181027" w:rsidRDefault="000B0386" w:rsidP="000B038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10FA3">
        <w:rPr>
          <w:rFonts w:asciiTheme="minorHAnsi" w:hAnsiTheme="minorHAnsi" w:cstheme="minorHAnsi"/>
          <w:b/>
          <w:sz w:val="20"/>
          <w:szCs w:val="20"/>
          <w:u w:val="single"/>
        </w:rPr>
        <w:t>Sponsorship Levels</w:t>
      </w:r>
      <w:r w:rsidRPr="00910FA3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1673"/>
        <w:gridCol w:w="1673"/>
        <w:gridCol w:w="1673"/>
        <w:gridCol w:w="1673"/>
        <w:gridCol w:w="1673"/>
      </w:tblGrid>
      <w:tr w:rsidR="00A8286B" w:rsidRPr="00910FA3" w14:paraId="098863DD" w14:textId="77777777" w:rsidTr="00910FA3">
        <w:tc>
          <w:tcPr>
            <w:tcW w:w="2425" w:type="dxa"/>
          </w:tcPr>
          <w:p w14:paraId="653D81D6" w14:textId="77777777" w:rsidR="00A8286B" w:rsidRPr="00910FA3" w:rsidRDefault="00A8286B" w:rsidP="000B0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E768B67" w14:textId="77777777" w:rsidR="00A8286B" w:rsidRPr="00910FA3" w:rsidRDefault="00A8286B" w:rsidP="00A828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Midway Philanthropist</w:t>
            </w:r>
          </w:p>
          <w:p w14:paraId="03AAD7DF" w14:textId="532D426E" w:rsidR="00A8286B" w:rsidRPr="00910FA3" w:rsidRDefault="00A8286B" w:rsidP="00A828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($2500)</w:t>
            </w:r>
          </w:p>
        </w:tc>
        <w:tc>
          <w:tcPr>
            <w:tcW w:w="1673" w:type="dxa"/>
          </w:tcPr>
          <w:p w14:paraId="4C28336B" w14:textId="7EFB1C95" w:rsidR="00A8286B" w:rsidRPr="00910FA3" w:rsidRDefault="00A8286B" w:rsidP="00A828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Platinum Sponsor ($1000)</w:t>
            </w:r>
          </w:p>
        </w:tc>
        <w:tc>
          <w:tcPr>
            <w:tcW w:w="1673" w:type="dxa"/>
          </w:tcPr>
          <w:p w14:paraId="3D496C8F" w14:textId="7636489A" w:rsidR="00A8286B" w:rsidRPr="00910FA3" w:rsidRDefault="00A8286B" w:rsidP="00A828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Gold Sponsor ($750)</w:t>
            </w:r>
          </w:p>
        </w:tc>
        <w:tc>
          <w:tcPr>
            <w:tcW w:w="1673" w:type="dxa"/>
          </w:tcPr>
          <w:p w14:paraId="44D677E0" w14:textId="43AD54A0" w:rsidR="00A8286B" w:rsidRPr="00910FA3" w:rsidRDefault="00A8286B" w:rsidP="00A828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Silver Sponsor ($500)</w:t>
            </w:r>
          </w:p>
        </w:tc>
        <w:tc>
          <w:tcPr>
            <w:tcW w:w="1673" w:type="dxa"/>
          </w:tcPr>
          <w:p w14:paraId="72C1A29D" w14:textId="507706E3" w:rsidR="00A8286B" w:rsidRPr="00910FA3" w:rsidRDefault="00A8286B" w:rsidP="00A828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Bronze Sponsor ($250)</w:t>
            </w:r>
          </w:p>
        </w:tc>
      </w:tr>
      <w:tr w:rsidR="00732D45" w:rsidRPr="00910FA3" w14:paraId="54F01F07" w14:textId="77777777" w:rsidTr="00910FA3">
        <w:tc>
          <w:tcPr>
            <w:tcW w:w="2425" w:type="dxa"/>
          </w:tcPr>
          <w:p w14:paraId="506BCE74" w14:textId="73649092" w:rsidR="00732D45" w:rsidRPr="00910FA3" w:rsidRDefault="00732D45" w:rsidP="00732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Philanthropist Recognition*</w:t>
            </w:r>
          </w:p>
        </w:tc>
        <w:tc>
          <w:tcPr>
            <w:tcW w:w="1673" w:type="dxa"/>
          </w:tcPr>
          <w:p w14:paraId="4B314380" w14:textId="77777777" w:rsidR="00732D45" w:rsidRPr="00910FA3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52DC28AF" w14:textId="74FDE46E" w:rsidR="00732D45" w:rsidRPr="00910FA3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7CFECA8F" w14:textId="77777777" w:rsidR="00732D45" w:rsidRPr="00910FA3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631194AB" w14:textId="386D9E6B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2147B6BB" w14:textId="77777777" w:rsidR="00732D45" w:rsidRPr="00910FA3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34814ED2" w14:textId="77777777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4747B8F" w14:textId="77777777" w:rsidR="00732D45" w:rsidRPr="00910FA3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5FB99AF0" w14:textId="77777777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0C8F3BA" w14:textId="77777777" w:rsidR="00732D45" w:rsidRPr="00910FA3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6E79E26B" w14:textId="77777777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D45" w:rsidRPr="00910FA3" w14:paraId="26BC3146" w14:textId="77777777" w:rsidTr="00910FA3">
        <w:tc>
          <w:tcPr>
            <w:tcW w:w="2425" w:type="dxa"/>
          </w:tcPr>
          <w:p w14:paraId="1C68FEB6" w14:textId="77777777" w:rsidR="00732D45" w:rsidRDefault="00732D45" w:rsidP="00732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Logo Signage at all Events</w:t>
            </w:r>
          </w:p>
          <w:p w14:paraId="1AE328A3" w14:textId="54CB7589" w:rsidR="00732D45" w:rsidRPr="00910FA3" w:rsidRDefault="00732D45" w:rsidP="00732D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2367B3E8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179AA792" w14:textId="5C6D9A41" w:rsidR="00732D45" w:rsidRPr="00336B97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05907718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231B41EA" w14:textId="123574D7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5739E3FF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67BC787C" w14:textId="30358F2F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3B50672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44671C04" w14:textId="77777777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83AE97B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42AA9FAB" w14:textId="77777777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D45" w:rsidRPr="00910FA3" w14:paraId="02D6CB19" w14:textId="77777777" w:rsidTr="00910FA3">
        <w:tc>
          <w:tcPr>
            <w:tcW w:w="2425" w:type="dxa"/>
          </w:tcPr>
          <w:p w14:paraId="7EA83BB3" w14:textId="6D53E594" w:rsidR="00732D45" w:rsidRPr="00910FA3" w:rsidRDefault="00732D45" w:rsidP="00732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PTO Newsletter ½ Page Ad</w:t>
            </w:r>
          </w:p>
        </w:tc>
        <w:tc>
          <w:tcPr>
            <w:tcW w:w="1673" w:type="dxa"/>
          </w:tcPr>
          <w:p w14:paraId="469B42A5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17074741" w14:textId="4D5892BA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5A01BACB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0D453A98" w14:textId="0F67D3B1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1D30EDE4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33E5929D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2C53A07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0936701F" w14:textId="77777777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71BF564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08781BFF" w14:textId="77777777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D45" w:rsidRPr="00910FA3" w14:paraId="2FEA2179" w14:textId="77777777" w:rsidTr="00910FA3">
        <w:tc>
          <w:tcPr>
            <w:tcW w:w="2425" w:type="dxa"/>
          </w:tcPr>
          <w:p w14:paraId="1CBB0F37" w14:textId="58912F2B" w:rsidR="00732D45" w:rsidRPr="00910FA3" w:rsidRDefault="00732D45" w:rsidP="00732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Carline Signage with logo</w:t>
            </w:r>
          </w:p>
        </w:tc>
        <w:tc>
          <w:tcPr>
            <w:tcW w:w="1673" w:type="dxa"/>
          </w:tcPr>
          <w:p w14:paraId="32121B12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4F438114" w14:textId="73C39AAF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27D01A86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6BBBBCC5" w14:textId="759645EB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28D3B0F3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1C45CFF9" w14:textId="5C381AB7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534FE6A0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3D48476B" w14:textId="3B4F57ED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16A1DD3D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18E8A40C" w14:textId="5AB133D1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</w:tr>
      <w:tr w:rsidR="00732D45" w:rsidRPr="00910FA3" w14:paraId="27D17849" w14:textId="77777777" w:rsidTr="00910FA3">
        <w:tc>
          <w:tcPr>
            <w:tcW w:w="2425" w:type="dxa"/>
          </w:tcPr>
          <w:p w14:paraId="326F2D37" w14:textId="3AF9F858" w:rsidR="00732D45" w:rsidRPr="00910FA3" w:rsidRDefault="00732D45" w:rsidP="00732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PTO Newsletter Sponsor Listing</w:t>
            </w:r>
          </w:p>
        </w:tc>
        <w:tc>
          <w:tcPr>
            <w:tcW w:w="1673" w:type="dxa"/>
          </w:tcPr>
          <w:p w14:paraId="69778D8C" w14:textId="77777777" w:rsidR="00732D45" w:rsidRDefault="00732D45" w:rsidP="00732D45">
            <w:pPr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6E2672B1" w14:textId="7E0A3A9D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5453AE16" w14:textId="77777777" w:rsidR="00732D45" w:rsidRDefault="00732D45" w:rsidP="00732D45">
            <w:pPr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540AD6BA" w14:textId="294A602E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0B307748" w14:textId="77777777" w:rsidR="00732D45" w:rsidRDefault="00732D45" w:rsidP="00732D45">
            <w:pPr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3EDC8319" w14:textId="5D5CAB38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6DECE3BB" w14:textId="77777777" w:rsidR="00732D45" w:rsidRDefault="00732D45" w:rsidP="00732D45">
            <w:pPr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2C9E34A5" w14:textId="33E96576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5B1DBDC7" w14:textId="77777777" w:rsidR="00732D45" w:rsidRDefault="00732D45" w:rsidP="00732D45">
            <w:pPr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4C565A42" w14:textId="1F0667DE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</w:tr>
      <w:tr w:rsidR="00732D45" w:rsidRPr="00910FA3" w14:paraId="7E9B62E3" w14:textId="77777777" w:rsidTr="00910FA3">
        <w:tc>
          <w:tcPr>
            <w:tcW w:w="2425" w:type="dxa"/>
          </w:tcPr>
          <w:p w14:paraId="30FF9AB5" w14:textId="5CCD1680" w:rsidR="00732D45" w:rsidRPr="00910FA3" w:rsidRDefault="00732D45" w:rsidP="00732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PTO Website “Thank You Sponsors”</w:t>
            </w:r>
          </w:p>
        </w:tc>
        <w:tc>
          <w:tcPr>
            <w:tcW w:w="1673" w:type="dxa"/>
          </w:tcPr>
          <w:p w14:paraId="437B3FB2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58DED770" w14:textId="2A7E1F15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2558848D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77FBBAAD" w14:textId="4FE1E5C5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679313A3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0F357AA2" w14:textId="10655279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1BE62255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11AE4F07" w14:textId="66BFCEC6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53CB6AB1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671A7F88" w14:textId="3DC8E73C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</w:tr>
      <w:tr w:rsidR="00732D45" w:rsidRPr="00910FA3" w14:paraId="09C190FE" w14:textId="77777777" w:rsidTr="00910FA3">
        <w:tc>
          <w:tcPr>
            <w:tcW w:w="2425" w:type="dxa"/>
          </w:tcPr>
          <w:p w14:paraId="3080BE9B" w14:textId="77777777" w:rsidR="00732D45" w:rsidRPr="00910FA3" w:rsidRDefault="00732D45" w:rsidP="00732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Facebook “Shout Out”</w:t>
            </w:r>
          </w:p>
          <w:p w14:paraId="25B8A111" w14:textId="29CCCA7C" w:rsidR="00732D45" w:rsidRPr="00910FA3" w:rsidRDefault="00732D45" w:rsidP="00732D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14:paraId="2574BA04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3707BEC0" w14:textId="0A10F290" w:rsidR="00732D45" w:rsidRPr="00336B97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28389A86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3F2DA0B8" w14:textId="1E8CC5FF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646512BA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547B8BEF" w14:textId="148C546C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676C6F19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22B4288B" w14:textId="45EF04DF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  <w:tc>
          <w:tcPr>
            <w:tcW w:w="1673" w:type="dxa"/>
          </w:tcPr>
          <w:p w14:paraId="5F5BC7F4" w14:textId="77777777" w:rsidR="00732D45" w:rsidRDefault="00732D45" w:rsidP="00732D45">
            <w:pPr>
              <w:jc w:val="center"/>
              <w:rPr>
                <w:rFonts w:ascii="Apple Color Emoji" w:hAnsi="Apple Color Emoji" w:cstheme="minorHAnsi"/>
                <w:sz w:val="20"/>
                <w:szCs w:val="20"/>
              </w:rPr>
            </w:pPr>
          </w:p>
          <w:p w14:paraId="7484125E" w14:textId="5F12CFB4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="Apple Color Emoji" w:hAnsi="Apple Color Emoji" w:cstheme="minorHAnsi"/>
                <w:sz w:val="20"/>
                <w:szCs w:val="20"/>
              </w:rPr>
              <w:t>✔️</w:t>
            </w:r>
          </w:p>
        </w:tc>
      </w:tr>
      <w:tr w:rsidR="00732D45" w:rsidRPr="00910FA3" w14:paraId="746532C3" w14:textId="77777777" w:rsidTr="00910FA3">
        <w:tc>
          <w:tcPr>
            <w:tcW w:w="2425" w:type="dxa"/>
          </w:tcPr>
          <w:p w14:paraId="2E60DB0A" w14:textId="57F1C1BD" w:rsidR="00732D45" w:rsidRPr="00910FA3" w:rsidRDefault="00732D45" w:rsidP="00732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0FA3">
              <w:rPr>
                <w:rFonts w:asciiTheme="minorHAnsi" w:hAnsiTheme="minorHAnsi" w:cstheme="minorHAnsi"/>
                <w:sz w:val="20"/>
                <w:szCs w:val="20"/>
              </w:rPr>
              <w:t>Event Marketing Tables (you pick the events)</w:t>
            </w:r>
          </w:p>
        </w:tc>
        <w:tc>
          <w:tcPr>
            <w:tcW w:w="1673" w:type="dxa"/>
          </w:tcPr>
          <w:p w14:paraId="074BAB19" w14:textId="77777777" w:rsidR="00732D45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FCBD9" w14:textId="676DFEF8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Events</w:t>
            </w:r>
          </w:p>
        </w:tc>
        <w:tc>
          <w:tcPr>
            <w:tcW w:w="1673" w:type="dxa"/>
          </w:tcPr>
          <w:p w14:paraId="19948DC6" w14:textId="77777777" w:rsidR="00732D45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FC2D08" w14:textId="1F3324F2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Events</w:t>
            </w:r>
          </w:p>
        </w:tc>
        <w:tc>
          <w:tcPr>
            <w:tcW w:w="1673" w:type="dxa"/>
          </w:tcPr>
          <w:p w14:paraId="2680E47F" w14:textId="77777777" w:rsidR="00732D45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866A5" w14:textId="4B407CDB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Events</w:t>
            </w:r>
          </w:p>
        </w:tc>
        <w:tc>
          <w:tcPr>
            <w:tcW w:w="1673" w:type="dxa"/>
          </w:tcPr>
          <w:p w14:paraId="7D9AC356" w14:textId="77777777" w:rsidR="00732D45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66A082" w14:textId="2A09860C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Event</w:t>
            </w:r>
          </w:p>
        </w:tc>
        <w:tc>
          <w:tcPr>
            <w:tcW w:w="1673" w:type="dxa"/>
          </w:tcPr>
          <w:p w14:paraId="6FB71417" w14:textId="77777777" w:rsidR="00732D45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286987" w14:textId="285C2D7D" w:rsidR="00732D45" w:rsidRPr="00910FA3" w:rsidRDefault="00732D45" w:rsidP="00732D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Swag Only**</w:t>
            </w:r>
          </w:p>
        </w:tc>
      </w:tr>
    </w:tbl>
    <w:p w14:paraId="7157A000" w14:textId="7349E674" w:rsidR="000E345F" w:rsidRDefault="00A8286B" w:rsidP="000B0386">
      <w:pPr>
        <w:rPr>
          <w:rFonts w:asciiTheme="minorHAnsi" w:hAnsiTheme="minorHAnsi" w:cstheme="minorHAnsi"/>
          <w:sz w:val="20"/>
          <w:szCs w:val="20"/>
        </w:rPr>
      </w:pPr>
      <w:r w:rsidRPr="00910FA3">
        <w:rPr>
          <w:rFonts w:asciiTheme="minorHAnsi" w:hAnsiTheme="minorHAnsi" w:cstheme="minorHAnsi"/>
          <w:sz w:val="20"/>
          <w:szCs w:val="20"/>
        </w:rPr>
        <w:t xml:space="preserve">*Midway Philanthropists will </w:t>
      </w:r>
      <w:r w:rsidR="002134AA" w:rsidRPr="00910FA3">
        <w:rPr>
          <w:rFonts w:asciiTheme="minorHAnsi" w:hAnsiTheme="minorHAnsi" w:cstheme="minorHAnsi"/>
          <w:sz w:val="20"/>
          <w:szCs w:val="20"/>
        </w:rPr>
        <w:t>work directly with Midway PTO and School Leadership on a specific school initiative and have a designed sign or plaque with company or family name recognizing them as the lead contributor for the donation to the school.</w:t>
      </w:r>
    </w:p>
    <w:p w14:paraId="751AEC5E" w14:textId="36C95941" w:rsidR="00732D45" w:rsidRPr="00910FA3" w:rsidRDefault="00732D45" w:rsidP="000B038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**Bronze Sponsors are eligible to donate “swag”</w:t>
      </w:r>
      <w:r w:rsidR="00E523EC">
        <w:rPr>
          <w:rFonts w:asciiTheme="minorHAnsi" w:hAnsiTheme="minorHAnsi" w:cstheme="minorHAnsi"/>
          <w:sz w:val="20"/>
          <w:szCs w:val="20"/>
        </w:rPr>
        <w:t>, marketing info, pens, etc</w:t>
      </w:r>
      <w:r w:rsidR="00104B82">
        <w:rPr>
          <w:rFonts w:asciiTheme="minorHAnsi" w:hAnsiTheme="minorHAnsi" w:cstheme="minorHAnsi"/>
          <w:sz w:val="20"/>
          <w:szCs w:val="20"/>
        </w:rPr>
        <w:t>.</w:t>
      </w:r>
      <w:r w:rsidR="00E523EC">
        <w:rPr>
          <w:rFonts w:asciiTheme="minorHAnsi" w:hAnsiTheme="minorHAnsi" w:cstheme="minorHAnsi"/>
          <w:sz w:val="20"/>
          <w:szCs w:val="20"/>
        </w:rPr>
        <w:t xml:space="preserve"> to event bags.</w:t>
      </w:r>
    </w:p>
    <w:p w14:paraId="3FD6148A" w14:textId="30CB4D4D" w:rsidR="006216C6" w:rsidRDefault="006216C6" w:rsidP="00A57DF7">
      <w:pPr>
        <w:rPr>
          <w:rFonts w:asciiTheme="minorHAnsi" w:hAnsiTheme="minorHAnsi" w:cstheme="minorHAnsi"/>
          <w:sz w:val="20"/>
          <w:szCs w:val="20"/>
        </w:rPr>
      </w:pPr>
    </w:p>
    <w:p w14:paraId="02615553" w14:textId="4734A1A5" w:rsidR="00B36BCC" w:rsidRDefault="00B36BCC" w:rsidP="00A57DF7">
      <w:pPr>
        <w:rPr>
          <w:rFonts w:asciiTheme="minorHAnsi" w:hAnsiTheme="minorHAnsi" w:cstheme="minorHAnsi"/>
          <w:sz w:val="20"/>
          <w:szCs w:val="20"/>
        </w:rPr>
      </w:pPr>
      <w:r w:rsidRPr="00B36BCC">
        <w:rPr>
          <w:rFonts w:asciiTheme="minorHAnsi" w:hAnsiTheme="minorHAnsi" w:cstheme="minorHAnsi"/>
          <w:b/>
          <w:bCs/>
          <w:sz w:val="20"/>
          <w:szCs w:val="20"/>
        </w:rPr>
        <w:t>In-</w:t>
      </w:r>
      <w:r w:rsidR="0068617A">
        <w:rPr>
          <w:rFonts w:asciiTheme="minorHAnsi" w:hAnsiTheme="minorHAnsi" w:cstheme="minorHAnsi"/>
          <w:b/>
          <w:bCs/>
          <w:sz w:val="20"/>
          <w:szCs w:val="20"/>
        </w:rPr>
        <w:t>Ki</w:t>
      </w:r>
      <w:r w:rsidRPr="00B36BCC">
        <w:rPr>
          <w:rFonts w:asciiTheme="minorHAnsi" w:hAnsiTheme="minorHAnsi" w:cstheme="minorHAnsi"/>
          <w:b/>
          <w:bCs/>
          <w:sz w:val="20"/>
          <w:szCs w:val="20"/>
        </w:rPr>
        <w:t>nd Donations | Staff Breakfast – Break – Lunch Event</w:t>
      </w:r>
      <w:r w:rsidR="0068617A">
        <w:rPr>
          <w:rFonts w:asciiTheme="minorHAnsi" w:hAnsiTheme="minorHAnsi" w:cstheme="minorHAnsi"/>
          <w:b/>
          <w:bCs/>
          <w:sz w:val="20"/>
          <w:szCs w:val="20"/>
        </w:rPr>
        <w:t xml:space="preserve"> ($150+)</w:t>
      </w:r>
      <w:r w:rsidRPr="00B36BCC">
        <w:rPr>
          <w:rFonts w:asciiTheme="minorHAnsi" w:hAnsiTheme="minorHAnsi" w:cstheme="minorHAnsi"/>
          <w:b/>
          <w:bCs/>
          <w:sz w:val="20"/>
          <w:szCs w:val="20"/>
        </w:rPr>
        <w:t>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In addition to the monetary sponsorship opportunities above, you can choose to make an in-kind donation or </w:t>
      </w:r>
      <w:r w:rsidR="0068617A">
        <w:rPr>
          <w:rFonts w:asciiTheme="minorHAnsi" w:hAnsiTheme="minorHAnsi" w:cstheme="minorHAnsi"/>
          <w:sz w:val="20"/>
          <w:szCs w:val="20"/>
        </w:rPr>
        <w:t>support a Staff Breakfast – Coffee Break – Lunch event!</w:t>
      </w:r>
    </w:p>
    <w:p w14:paraId="175B479E" w14:textId="2BB3F4DB" w:rsidR="0068617A" w:rsidRDefault="0068617A" w:rsidP="006861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In-Kind donations equal to or greater than the sponsorships above earn the equivalent sponsor benefits.</w:t>
      </w:r>
    </w:p>
    <w:p w14:paraId="21B27ED6" w14:textId="77FDB08A" w:rsidR="0068617A" w:rsidRPr="0068617A" w:rsidRDefault="0068617A" w:rsidP="006861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In-Kind Donations or Staff Breakfast – Break – Lunch donations under $250 will earn a PTO Social Media Post, Website Announcement and Newsletter Listing.</w:t>
      </w:r>
    </w:p>
    <w:p w14:paraId="3CDC6865" w14:textId="77777777" w:rsidR="00AC76DE" w:rsidRDefault="00AC76DE" w:rsidP="009D75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8DAD57" w14:textId="014D2E01" w:rsidR="009B6F60" w:rsidRPr="00910FA3" w:rsidRDefault="00F4300B" w:rsidP="009D756F">
      <w:pPr>
        <w:jc w:val="both"/>
        <w:rPr>
          <w:rFonts w:asciiTheme="minorHAnsi" w:hAnsiTheme="minorHAnsi" w:cstheme="minorHAnsi"/>
          <w:sz w:val="20"/>
          <w:szCs w:val="20"/>
        </w:rPr>
      </w:pPr>
      <w:r w:rsidRPr="00910FA3">
        <w:rPr>
          <w:rFonts w:asciiTheme="minorHAnsi" w:hAnsiTheme="minorHAnsi" w:cstheme="minorHAnsi"/>
          <w:sz w:val="20"/>
          <w:szCs w:val="20"/>
        </w:rPr>
        <w:lastRenderedPageBreak/>
        <w:t xml:space="preserve">Our first </w:t>
      </w:r>
      <w:r w:rsidR="00BD2B6E" w:rsidRPr="00910FA3">
        <w:rPr>
          <w:rFonts w:asciiTheme="minorHAnsi" w:hAnsiTheme="minorHAnsi" w:cstheme="minorHAnsi"/>
          <w:sz w:val="20"/>
          <w:szCs w:val="20"/>
        </w:rPr>
        <w:t xml:space="preserve">and largest </w:t>
      </w:r>
      <w:r w:rsidRPr="00910FA3">
        <w:rPr>
          <w:rFonts w:asciiTheme="minorHAnsi" w:hAnsiTheme="minorHAnsi" w:cstheme="minorHAnsi"/>
          <w:sz w:val="20"/>
          <w:szCs w:val="20"/>
        </w:rPr>
        <w:t xml:space="preserve">event of the school year is </w:t>
      </w:r>
      <w:r w:rsidR="006F2C9E" w:rsidRPr="00910FA3">
        <w:rPr>
          <w:rFonts w:asciiTheme="minorHAnsi" w:hAnsiTheme="minorHAnsi" w:cstheme="minorHAnsi"/>
          <w:sz w:val="20"/>
          <w:szCs w:val="20"/>
        </w:rPr>
        <w:t xml:space="preserve">our </w:t>
      </w:r>
      <w:r w:rsidRPr="00910FA3">
        <w:rPr>
          <w:rFonts w:asciiTheme="minorHAnsi" w:hAnsiTheme="minorHAnsi" w:cstheme="minorHAnsi"/>
          <w:b/>
          <w:sz w:val="20"/>
          <w:szCs w:val="20"/>
        </w:rPr>
        <w:t>Fall Festival</w:t>
      </w:r>
      <w:r w:rsidRPr="00910FA3">
        <w:rPr>
          <w:rFonts w:asciiTheme="minorHAnsi" w:hAnsiTheme="minorHAnsi" w:cstheme="minorHAnsi"/>
          <w:sz w:val="20"/>
          <w:szCs w:val="20"/>
        </w:rPr>
        <w:t xml:space="preserve"> on </w:t>
      </w:r>
      <w:r w:rsidR="00311090" w:rsidRPr="00910FA3">
        <w:rPr>
          <w:rFonts w:asciiTheme="minorHAnsi" w:hAnsiTheme="minorHAnsi" w:cstheme="minorHAnsi"/>
          <w:b/>
          <w:sz w:val="20"/>
          <w:szCs w:val="20"/>
        </w:rPr>
        <w:t>Friday, October 28th</w:t>
      </w:r>
      <w:r w:rsidR="003628E3" w:rsidRPr="00910FA3">
        <w:rPr>
          <w:rFonts w:asciiTheme="minorHAnsi" w:hAnsiTheme="minorHAnsi" w:cstheme="minorHAnsi"/>
          <w:b/>
          <w:sz w:val="20"/>
          <w:szCs w:val="20"/>
        </w:rPr>
        <w:t>.</w:t>
      </w:r>
      <w:r w:rsidRPr="00910FA3">
        <w:rPr>
          <w:rFonts w:asciiTheme="minorHAnsi" w:hAnsiTheme="minorHAnsi" w:cstheme="minorHAnsi"/>
          <w:sz w:val="20"/>
          <w:szCs w:val="20"/>
        </w:rPr>
        <w:t xml:space="preserve">  In order to participate in advertising for that event, please</w:t>
      </w:r>
      <w:r w:rsidR="006E1131" w:rsidRPr="00910FA3">
        <w:rPr>
          <w:rFonts w:asciiTheme="minorHAnsi" w:hAnsiTheme="minorHAnsi" w:cstheme="minorHAnsi"/>
          <w:sz w:val="20"/>
          <w:szCs w:val="20"/>
        </w:rPr>
        <w:t xml:space="preserve"> return the form </w:t>
      </w:r>
      <w:r w:rsidR="00951FEA">
        <w:rPr>
          <w:rFonts w:asciiTheme="minorHAnsi" w:hAnsiTheme="minorHAnsi" w:cstheme="minorHAnsi"/>
          <w:sz w:val="20"/>
          <w:szCs w:val="20"/>
        </w:rPr>
        <w:t xml:space="preserve">and make your payment </w:t>
      </w:r>
      <w:r w:rsidR="009622C8" w:rsidRPr="00910FA3">
        <w:rPr>
          <w:rFonts w:asciiTheme="minorHAnsi" w:hAnsiTheme="minorHAnsi" w:cstheme="minorHAnsi"/>
          <w:sz w:val="20"/>
          <w:szCs w:val="20"/>
        </w:rPr>
        <w:t xml:space="preserve">by </w:t>
      </w:r>
      <w:r w:rsidR="00311090" w:rsidRPr="00910FA3">
        <w:rPr>
          <w:rFonts w:asciiTheme="minorHAnsi" w:hAnsiTheme="minorHAnsi" w:cstheme="minorHAnsi"/>
          <w:b/>
          <w:sz w:val="20"/>
          <w:szCs w:val="20"/>
        </w:rPr>
        <w:t>Saturday, September 10th</w:t>
      </w:r>
      <w:r w:rsidR="009622C8" w:rsidRPr="00910FA3">
        <w:rPr>
          <w:rFonts w:asciiTheme="minorHAnsi" w:hAnsiTheme="minorHAnsi" w:cstheme="minorHAnsi"/>
          <w:sz w:val="20"/>
          <w:szCs w:val="20"/>
        </w:rPr>
        <w:t>.</w:t>
      </w:r>
      <w:r w:rsidR="00A57DF7" w:rsidRPr="00910FA3">
        <w:rPr>
          <w:rFonts w:asciiTheme="minorHAnsi" w:hAnsiTheme="minorHAnsi" w:cstheme="minorHAnsi"/>
          <w:sz w:val="20"/>
          <w:szCs w:val="20"/>
        </w:rPr>
        <w:t xml:space="preserve"> </w:t>
      </w:r>
      <w:r w:rsidR="009B6F60" w:rsidRPr="00910FA3">
        <w:rPr>
          <w:rFonts w:asciiTheme="minorHAnsi" w:hAnsiTheme="minorHAnsi" w:cstheme="minorHAnsi"/>
          <w:sz w:val="20"/>
          <w:szCs w:val="20"/>
        </w:rPr>
        <w:t>Should you decide to become a sponsor after Fall Festival, or choose a different event/purchase, we will modify benefits according to the next event or purchase.</w:t>
      </w:r>
    </w:p>
    <w:p w14:paraId="6AD084FF" w14:textId="2E7B84B1" w:rsidR="00A75BA9" w:rsidRPr="00910FA3" w:rsidRDefault="00BD2B6E" w:rsidP="009D756F">
      <w:pPr>
        <w:jc w:val="both"/>
        <w:rPr>
          <w:rFonts w:asciiTheme="minorHAnsi" w:hAnsiTheme="minorHAnsi" w:cstheme="minorHAnsi"/>
          <w:sz w:val="20"/>
          <w:szCs w:val="20"/>
        </w:rPr>
      </w:pPr>
      <w:r w:rsidRPr="00910F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72B283" w14:textId="413FA67E" w:rsidR="006E1131" w:rsidRPr="00910FA3" w:rsidRDefault="00311090" w:rsidP="009D756F">
      <w:pPr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</w:pPr>
      <w:r w:rsidRPr="00910FA3">
        <w:rPr>
          <w:rFonts w:asciiTheme="minorHAnsi" w:hAnsiTheme="minorHAnsi" w:cstheme="minorHAnsi"/>
          <w:sz w:val="20"/>
          <w:szCs w:val="20"/>
        </w:rPr>
        <w:t xml:space="preserve">We are excited for the opportunity to partner with you and hope you will participate in our upcoming events.  </w:t>
      </w:r>
      <w:r w:rsidR="009D756F" w:rsidRPr="00910FA3">
        <w:rPr>
          <w:rFonts w:asciiTheme="minorHAnsi" w:hAnsiTheme="minorHAnsi" w:cstheme="minorHAnsi"/>
          <w:sz w:val="20"/>
          <w:szCs w:val="20"/>
        </w:rPr>
        <w:t xml:space="preserve">If you have any questions about supporting us this year, </w:t>
      </w:r>
      <w:r w:rsidR="00951FEA">
        <w:rPr>
          <w:rFonts w:asciiTheme="minorHAnsi" w:hAnsiTheme="minorHAnsi" w:cstheme="minorHAnsi"/>
          <w:sz w:val="20"/>
          <w:szCs w:val="20"/>
        </w:rPr>
        <w:t xml:space="preserve">or </w:t>
      </w:r>
      <w:r w:rsidR="00951FEA" w:rsidRPr="00951FEA">
        <w:rPr>
          <w:rFonts w:asciiTheme="minorHAnsi" w:hAnsiTheme="minorHAnsi" w:cstheme="minorHAnsi"/>
          <w:b/>
          <w:bCs/>
          <w:sz w:val="20"/>
          <w:szCs w:val="20"/>
        </w:rPr>
        <w:t xml:space="preserve">to pay by credit card </w:t>
      </w:r>
      <w:r w:rsidR="009D756F" w:rsidRPr="00910FA3">
        <w:rPr>
          <w:rFonts w:asciiTheme="minorHAnsi" w:hAnsiTheme="minorHAnsi" w:cstheme="minorHAnsi"/>
          <w:sz w:val="20"/>
          <w:szCs w:val="20"/>
        </w:rPr>
        <w:t xml:space="preserve">please contact </w:t>
      </w:r>
      <w:r w:rsidR="009D756F" w:rsidRPr="00910FA3">
        <w:rPr>
          <w:rFonts w:asciiTheme="minorHAnsi" w:hAnsiTheme="minorHAnsi" w:cstheme="minorHAnsi"/>
          <w:b/>
          <w:sz w:val="20"/>
          <w:szCs w:val="20"/>
        </w:rPr>
        <w:t xml:space="preserve">Jennifer Spees </w:t>
      </w:r>
      <w:r w:rsidR="009D756F" w:rsidRPr="00910FA3">
        <w:rPr>
          <w:rFonts w:asciiTheme="minorHAnsi" w:hAnsiTheme="minorHAnsi" w:cstheme="minorHAnsi"/>
          <w:bCs/>
          <w:sz w:val="20"/>
          <w:szCs w:val="20"/>
        </w:rPr>
        <w:t>via email at</w:t>
      </w:r>
      <w:r w:rsidR="009D756F" w:rsidRPr="00910FA3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9D756F" w:rsidRPr="00910FA3">
          <w:rPr>
            <w:rStyle w:val="Hyperlink"/>
            <w:rFonts w:asciiTheme="minorHAnsi" w:eastAsia="Times New Roman" w:hAnsiTheme="minorHAnsi" w:cstheme="minorHAnsi"/>
            <w:b/>
            <w:sz w:val="20"/>
            <w:szCs w:val="20"/>
          </w:rPr>
          <w:t>jennifer.vire@gmail.com</w:t>
        </w:r>
      </w:hyperlink>
      <w:r w:rsidR="009D756F" w:rsidRPr="00910FA3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9D756F" w:rsidRPr="00910FA3">
        <w:rPr>
          <w:rFonts w:asciiTheme="minorHAnsi" w:eastAsia="Times New Roman" w:hAnsiTheme="minorHAnsi" w:cstheme="minorHAnsi"/>
          <w:bCs/>
          <w:sz w:val="20"/>
          <w:szCs w:val="20"/>
        </w:rPr>
        <w:t xml:space="preserve">or phone at </w:t>
      </w:r>
      <w:r w:rsidR="009D756F" w:rsidRPr="00910FA3">
        <w:rPr>
          <w:rFonts w:asciiTheme="minorHAnsi" w:eastAsia="Times New Roman" w:hAnsiTheme="minorHAnsi" w:cstheme="minorHAnsi"/>
          <w:b/>
          <w:sz w:val="20"/>
          <w:szCs w:val="20"/>
        </w:rPr>
        <w:t>207-776-8939</w:t>
      </w:r>
      <w:r w:rsidR="009D756F" w:rsidRPr="00910FA3">
        <w:rPr>
          <w:rFonts w:asciiTheme="minorHAnsi" w:eastAsia="Times New Roman" w:hAnsiTheme="minorHAnsi" w:cstheme="minorHAnsi"/>
          <w:bCs/>
          <w:sz w:val="20"/>
          <w:szCs w:val="20"/>
        </w:rPr>
        <w:t>.</w:t>
      </w:r>
      <w:r w:rsidR="009D756F" w:rsidRPr="00910FA3">
        <w:rPr>
          <w:rFonts w:asciiTheme="minorHAnsi" w:eastAsia="Times New Roman" w:hAnsiTheme="minorHAnsi" w:cstheme="minorHAnsi"/>
          <w:bCs/>
          <w:sz w:val="20"/>
          <w:szCs w:val="20"/>
          <w:lang w:eastAsia="en-US"/>
        </w:rPr>
        <w:t xml:space="preserve">  </w:t>
      </w:r>
      <w:r w:rsidR="00ED5F45" w:rsidRPr="00910FA3">
        <w:rPr>
          <w:rFonts w:asciiTheme="minorHAnsi" w:hAnsiTheme="minorHAnsi" w:cstheme="minorHAnsi"/>
          <w:sz w:val="20"/>
          <w:szCs w:val="20"/>
        </w:rPr>
        <w:t>On behalf of the Midway E</w:t>
      </w:r>
      <w:r w:rsidR="00453846" w:rsidRPr="00910FA3">
        <w:rPr>
          <w:rFonts w:asciiTheme="minorHAnsi" w:hAnsiTheme="minorHAnsi" w:cstheme="minorHAnsi"/>
          <w:sz w:val="20"/>
          <w:szCs w:val="20"/>
        </w:rPr>
        <w:t>lementary PTO</w:t>
      </w:r>
      <w:r w:rsidR="003B2834" w:rsidRPr="00910FA3">
        <w:rPr>
          <w:rFonts w:asciiTheme="minorHAnsi" w:hAnsiTheme="minorHAnsi" w:cstheme="minorHAnsi"/>
          <w:sz w:val="20"/>
          <w:szCs w:val="20"/>
        </w:rPr>
        <w:t xml:space="preserve"> family</w:t>
      </w:r>
      <w:r w:rsidR="00256184" w:rsidRPr="00910FA3">
        <w:rPr>
          <w:rFonts w:asciiTheme="minorHAnsi" w:hAnsiTheme="minorHAnsi" w:cstheme="minorHAnsi"/>
          <w:sz w:val="20"/>
          <w:szCs w:val="20"/>
        </w:rPr>
        <w:t>,</w:t>
      </w:r>
      <w:r w:rsidR="006E1131" w:rsidRPr="00910FA3">
        <w:rPr>
          <w:rFonts w:asciiTheme="minorHAnsi" w:hAnsiTheme="minorHAnsi" w:cstheme="minorHAnsi"/>
          <w:sz w:val="20"/>
          <w:szCs w:val="20"/>
        </w:rPr>
        <w:t xml:space="preserve"> we thank you</w:t>
      </w:r>
      <w:r w:rsidR="00256184" w:rsidRPr="00910FA3">
        <w:rPr>
          <w:rFonts w:asciiTheme="minorHAnsi" w:hAnsiTheme="minorHAnsi" w:cstheme="minorHAnsi"/>
          <w:sz w:val="20"/>
          <w:szCs w:val="20"/>
        </w:rPr>
        <w:t xml:space="preserve"> </w:t>
      </w:r>
      <w:r w:rsidRPr="00910FA3">
        <w:rPr>
          <w:rFonts w:asciiTheme="minorHAnsi" w:hAnsiTheme="minorHAnsi" w:cstheme="minorHAnsi"/>
          <w:sz w:val="20"/>
          <w:szCs w:val="20"/>
        </w:rPr>
        <w:t xml:space="preserve">in advance </w:t>
      </w:r>
      <w:r w:rsidR="00256184" w:rsidRPr="00910FA3">
        <w:rPr>
          <w:rFonts w:asciiTheme="minorHAnsi" w:hAnsiTheme="minorHAnsi" w:cstheme="minorHAnsi"/>
          <w:sz w:val="20"/>
          <w:szCs w:val="20"/>
        </w:rPr>
        <w:t xml:space="preserve">for your </w:t>
      </w:r>
      <w:r w:rsidRPr="00910FA3">
        <w:rPr>
          <w:rFonts w:asciiTheme="minorHAnsi" w:hAnsiTheme="minorHAnsi" w:cstheme="minorHAnsi"/>
          <w:sz w:val="20"/>
          <w:szCs w:val="20"/>
        </w:rPr>
        <w:t xml:space="preserve">consideration and </w:t>
      </w:r>
      <w:r w:rsidR="00256184" w:rsidRPr="00910FA3">
        <w:rPr>
          <w:rFonts w:asciiTheme="minorHAnsi" w:hAnsiTheme="minorHAnsi" w:cstheme="minorHAnsi"/>
          <w:sz w:val="20"/>
          <w:szCs w:val="20"/>
        </w:rPr>
        <w:t>support</w:t>
      </w:r>
      <w:r w:rsidR="006E1131" w:rsidRPr="00910FA3">
        <w:rPr>
          <w:rFonts w:asciiTheme="minorHAnsi" w:hAnsiTheme="minorHAnsi" w:cstheme="minorHAnsi"/>
          <w:sz w:val="20"/>
          <w:szCs w:val="20"/>
        </w:rPr>
        <w:t xml:space="preserve">! </w:t>
      </w:r>
    </w:p>
    <w:p w14:paraId="213728F4" w14:textId="42DCB528" w:rsidR="006E1131" w:rsidRPr="00910FA3" w:rsidRDefault="006E1131" w:rsidP="006E1131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</w:p>
    <w:p w14:paraId="3946BA79" w14:textId="696C91D7" w:rsidR="00181027" w:rsidRDefault="00181027" w:rsidP="006E113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523D5CD" w14:textId="6C618747" w:rsidR="00181027" w:rsidRPr="00181027" w:rsidRDefault="00181027" w:rsidP="001810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Community Sponsorship Form</w:t>
      </w:r>
    </w:p>
    <w:p w14:paraId="6F10C306" w14:textId="7116B344" w:rsidR="009D756F" w:rsidRPr="00910FA3" w:rsidRDefault="009D756F" w:rsidP="006E113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1B5ABE8" w14:textId="4A129331" w:rsidR="00E96438" w:rsidRPr="005C30F3" w:rsidRDefault="00187A7C" w:rsidP="006E1131">
      <w:pPr>
        <w:rPr>
          <w:rFonts w:asciiTheme="minorHAnsi" w:hAnsiTheme="minorHAnsi" w:cstheme="minorHAnsi"/>
          <w:sz w:val="20"/>
          <w:szCs w:val="20"/>
        </w:rPr>
      </w:pPr>
      <w:r w:rsidRPr="00910FA3">
        <w:rPr>
          <w:rFonts w:asciiTheme="minorHAnsi" w:hAnsiTheme="minorHAnsi" w:cstheme="minorHAnsi"/>
          <w:sz w:val="20"/>
          <w:szCs w:val="20"/>
        </w:rPr>
        <w:t>P</w:t>
      </w:r>
      <w:r w:rsidR="00E96438" w:rsidRPr="00910FA3">
        <w:rPr>
          <w:rFonts w:asciiTheme="minorHAnsi" w:hAnsiTheme="minorHAnsi" w:cstheme="minorHAnsi"/>
          <w:sz w:val="20"/>
          <w:szCs w:val="20"/>
        </w:rPr>
        <w:t xml:space="preserve">lease choose your </w:t>
      </w:r>
      <w:r w:rsidR="009B6F60" w:rsidRPr="00910FA3">
        <w:rPr>
          <w:rFonts w:asciiTheme="minorHAnsi" w:hAnsiTheme="minorHAnsi" w:cstheme="minorHAnsi"/>
          <w:sz w:val="20"/>
          <w:szCs w:val="20"/>
        </w:rPr>
        <w:t>level</w:t>
      </w:r>
      <w:r w:rsidR="00E96438" w:rsidRPr="00910FA3">
        <w:rPr>
          <w:rFonts w:asciiTheme="minorHAnsi" w:hAnsiTheme="minorHAnsi" w:cstheme="minorHAnsi"/>
          <w:sz w:val="20"/>
          <w:szCs w:val="20"/>
        </w:rPr>
        <w:t xml:space="preserve"> and submit with the necessary documents </w:t>
      </w:r>
      <w:r w:rsidR="00877A98" w:rsidRPr="00910FA3">
        <w:rPr>
          <w:rFonts w:asciiTheme="minorHAnsi" w:hAnsiTheme="minorHAnsi" w:cstheme="minorHAnsi"/>
          <w:sz w:val="20"/>
          <w:szCs w:val="20"/>
        </w:rPr>
        <w:t xml:space="preserve">by </w:t>
      </w:r>
      <w:r w:rsidR="00B0366B" w:rsidRPr="00910FA3">
        <w:rPr>
          <w:rFonts w:asciiTheme="minorHAnsi" w:hAnsiTheme="minorHAnsi" w:cstheme="minorHAnsi"/>
          <w:b/>
          <w:sz w:val="20"/>
          <w:szCs w:val="20"/>
        </w:rPr>
        <w:t>Satur</w:t>
      </w:r>
      <w:r w:rsidR="009B6F60" w:rsidRPr="00910FA3">
        <w:rPr>
          <w:rFonts w:asciiTheme="minorHAnsi" w:hAnsiTheme="minorHAnsi" w:cstheme="minorHAnsi"/>
          <w:b/>
          <w:sz w:val="20"/>
          <w:szCs w:val="20"/>
        </w:rPr>
        <w:t xml:space="preserve">day, </w:t>
      </w:r>
      <w:r w:rsidR="008C5678" w:rsidRPr="00910FA3">
        <w:rPr>
          <w:rFonts w:asciiTheme="minorHAnsi" w:hAnsiTheme="minorHAnsi" w:cstheme="minorHAnsi"/>
          <w:b/>
          <w:sz w:val="20"/>
          <w:szCs w:val="20"/>
        </w:rPr>
        <w:t xml:space="preserve">Sept </w:t>
      </w:r>
      <w:r w:rsidR="00181027">
        <w:rPr>
          <w:rFonts w:asciiTheme="minorHAnsi" w:hAnsiTheme="minorHAnsi" w:cstheme="minorHAnsi"/>
          <w:b/>
          <w:sz w:val="20"/>
          <w:szCs w:val="20"/>
        </w:rPr>
        <w:t>10</w:t>
      </w:r>
      <w:r w:rsidR="00181027" w:rsidRPr="00181027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18102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6438" w:rsidRPr="00910FA3">
        <w:rPr>
          <w:rFonts w:asciiTheme="minorHAnsi" w:hAnsiTheme="minorHAnsi" w:cstheme="minorHAnsi"/>
          <w:sz w:val="20"/>
          <w:szCs w:val="20"/>
        </w:rPr>
        <w:t xml:space="preserve">to secure your </w:t>
      </w:r>
      <w:r w:rsidR="00BD2B6E" w:rsidRPr="00910FA3">
        <w:rPr>
          <w:rFonts w:asciiTheme="minorHAnsi" w:hAnsiTheme="minorHAnsi" w:cstheme="minorHAnsi"/>
          <w:sz w:val="20"/>
          <w:szCs w:val="20"/>
        </w:rPr>
        <w:t>advertising</w:t>
      </w:r>
      <w:r w:rsidR="00E96438" w:rsidRPr="00910FA3">
        <w:rPr>
          <w:rFonts w:asciiTheme="minorHAnsi" w:hAnsiTheme="minorHAnsi" w:cstheme="minorHAnsi"/>
          <w:sz w:val="20"/>
          <w:szCs w:val="20"/>
        </w:rPr>
        <w:t xml:space="preserve"> for our Fall Festival.  I/My </w:t>
      </w:r>
      <w:r w:rsidR="001E39AA" w:rsidRPr="00910FA3">
        <w:rPr>
          <w:rFonts w:asciiTheme="minorHAnsi" w:hAnsiTheme="minorHAnsi" w:cstheme="minorHAnsi"/>
          <w:sz w:val="20"/>
          <w:szCs w:val="20"/>
        </w:rPr>
        <w:t>Company</w:t>
      </w:r>
      <w:r w:rsidR="00E96438" w:rsidRPr="00910FA3">
        <w:rPr>
          <w:rFonts w:asciiTheme="minorHAnsi" w:hAnsiTheme="minorHAnsi" w:cstheme="minorHAnsi"/>
          <w:sz w:val="20"/>
          <w:szCs w:val="20"/>
        </w:rPr>
        <w:t xml:space="preserve"> would</w:t>
      </w:r>
      <w:r w:rsidR="00744C26" w:rsidRPr="00910FA3">
        <w:rPr>
          <w:rFonts w:asciiTheme="minorHAnsi" w:hAnsiTheme="minorHAnsi" w:cstheme="minorHAnsi"/>
          <w:sz w:val="20"/>
          <w:szCs w:val="20"/>
        </w:rPr>
        <w:t xml:space="preserve"> like to become a </w:t>
      </w:r>
      <w:r w:rsidR="00744C26" w:rsidRPr="00910FA3">
        <w:rPr>
          <w:rFonts w:asciiTheme="minorHAnsi" w:hAnsiTheme="minorHAnsi" w:cstheme="minorHAnsi"/>
          <w:b/>
          <w:sz w:val="20"/>
          <w:szCs w:val="20"/>
        </w:rPr>
        <w:t>Sponsor</w:t>
      </w:r>
      <w:r w:rsidR="00744C26" w:rsidRPr="00910FA3">
        <w:rPr>
          <w:rFonts w:asciiTheme="minorHAnsi" w:hAnsiTheme="minorHAnsi" w:cstheme="minorHAnsi"/>
          <w:sz w:val="20"/>
          <w:szCs w:val="20"/>
        </w:rPr>
        <w:t xml:space="preserve"> for </w:t>
      </w:r>
      <w:r w:rsidR="00BD2B6E" w:rsidRPr="00910FA3">
        <w:rPr>
          <w:rFonts w:asciiTheme="minorHAnsi" w:hAnsiTheme="minorHAnsi" w:cstheme="minorHAnsi"/>
          <w:b/>
          <w:sz w:val="20"/>
          <w:szCs w:val="20"/>
        </w:rPr>
        <w:t>Midway Elementary PT</w:t>
      </w:r>
      <w:r w:rsidR="00453846" w:rsidRPr="00910FA3">
        <w:rPr>
          <w:rFonts w:asciiTheme="minorHAnsi" w:hAnsiTheme="minorHAnsi" w:cstheme="minorHAnsi"/>
          <w:b/>
          <w:sz w:val="20"/>
          <w:szCs w:val="20"/>
        </w:rPr>
        <w:t>O</w:t>
      </w:r>
      <w:r w:rsidR="009A6B1C">
        <w:rPr>
          <w:rFonts w:asciiTheme="minorHAnsi" w:hAnsiTheme="minorHAnsi" w:cstheme="minorHAnsi"/>
          <w:sz w:val="20"/>
          <w:szCs w:val="20"/>
        </w:rPr>
        <w:t xml:space="preserve"> (Tax ID Number / EIN: 82-1612771)</w:t>
      </w:r>
      <w:r w:rsidR="005C30F3">
        <w:rPr>
          <w:rFonts w:asciiTheme="minorHAnsi" w:hAnsiTheme="minorHAnsi" w:cstheme="minorHAnsi"/>
          <w:sz w:val="20"/>
          <w:szCs w:val="20"/>
        </w:rPr>
        <w:t>.</w:t>
      </w:r>
    </w:p>
    <w:p w14:paraId="1190CB23" w14:textId="77777777" w:rsidR="00E96438" w:rsidRPr="00910FA3" w:rsidRDefault="00E96438" w:rsidP="006E1131">
      <w:pPr>
        <w:rPr>
          <w:rFonts w:asciiTheme="minorHAnsi" w:hAnsiTheme="minorHAnsi" w:cstheme="minorHAnsi"/>
          <w:sz w:val="20"/>
          <w:szCs w:val="20"/>
        </w:rPr>
      </w:pPr>
    </w:p>
    <w:p w14:paraId="7ACDA7BF" w14:textId="4A666A5A" w:rsidR="00E96438" w:rsidRPr="00910FA3" w:rsidRDefault="00E96438" w:rsidP="006E1131">
      <w:pPr>
        <w:rPr>
          <w:rFonts w:asciiTheme="minorHAnsi" w:hAnsiTheme="minorHAnsi" w:cstheme="minorHAnsi"/>
          <w:sz w:val="20"/>
          <w:szCs w:val="20"/>
        </w:rPr>
      </w:pPr>
      <w:r w:rsidRPr="00910FA3">
        <w:rPr>
          <w:rFonts w:asciiTheme="minorHAnsi" w:hAnsiTheme="minorHAnsi" w:cstheme="minorHAnsi"/>
          <w:sz w:val="20"/>
          <w:szCs w:val="20"/>
        </w:rPr>
        <w:t>Name: ___________________________</w:t>
      </w:r>
      <w:r w:rsidR="00E37415">
        <w:rPr>
          <w:rFonts w:asciiTheme="minorHAnsi" w:hAnsiTheme="minorHAnsi" w:cstheme="minorHAnsi"/>
          <w:sz w:val="20"/>
          <w:szCs w:val="20"/>
        </w:rPr>
        <w:t xml:space="preserve">______________ </w:t>
      </w:r>
      <w:r w:rsidR="00E37415" w:rsidRPr="00910FA3">
        <w:rPr>
          <w:rFonts w:asciiTheme="minorHAnsi" w:hAnsiTheme="minorHAnsi" w:cstheme="minorHAnsi"/>
          <w:sz w:val="20"/>
          <w:szCs w:val="20"/>
        </w:rPr>
        <w:t>Business</w:t>
      </w:r>
      <w:r w:rsidRPr="00910FA3">
        <w:rPr>
          <w:rFonts w:asciiTheme="minorHAnsi" w:hAnsiTheme="minorHAnsi" w:cstheme="minorHAnsi"/>
          <w:sz w:val="20"/>
          <w:szCs w:val="20"/>
        </w:rPr>
        <w:t xml:space="preserve"> Name: _________________________</w:t>
      </w:r>
      <w:r w:rsidR="00E37415">
        <w:rPr>
          <w:rFonts w:asciiTheme="minorHAnsi" w:hAnsiTheme="minorHAnsi" w:cstheme="minorHAnsi"/>
          <w:sz w:val="20"/>
          <w:szCs w:val="20"/>
        </w:rPr>
        <w:t>______________________</w:t>
      </w:r>
    </w:p>
    <w:p w14:paraId="3EA946C5" w14:textId="77777777" w:rsidR="00E96438" w:rsidRPr="00910FA3" w:rsidRDefault="00E96438" w:rsidP="006E1131">
      <w:pPr>
        <w:rPr>
          <w:rFonts w:asciiTheme="minorHAnsi" w:hAnsiTheme="minorHAnsi" w:cstheme="minorHAnsi"/>
          <w:sz w:val="20"/>
          <w:szCs w:val="20"/>
        </w:rPr>
      </w:pPr>
    </w:p>
    <w:p w14:paraId="7F0CBB1F" w14:textId="6569785B" w:rsidR="00E96438" w:rsidRPr="00910FA3" w:rsidRDefault="00E96438" w:rsidP="00E96438">
      <w:pPr>
        <w:rPr>
          <w:rFonts w:asciiTheme="minorHAnsi" w:hAnsiTheme="minorHAnsi" w:cstheme="minorHAnsi"/>
          <w:sz w:val="20"/>
          <w:szCs w:val="20"/>
        </w:rPr>
      </w:pPr>
      <w:r w:rsidRPr="00910FA3">
        <w:rPr>
          <w:rFonts w:asciiTheme="minorHAnsi" w:hAnsiTheme="minorHAnsi" w:cstheme="minorHAnsi"/>
          <w:sz w:val="20"/>
          <w:szCs w:val="20"/>
        </w:rPr>
        <w:t>Address: ___________________________</w:t>
      </w:r>
      <w:r w:rsidR="00E37415">
        <w:rPr>
          <w:rFonts w:asciiTheme="minorHAnsi" w:hAnsiTheme="minorHAnsi" w:cstheme="minorHAnsi"/>
          <w:sz w:val="20"/>
          <w:szCs w:val="20"/>
        </w:rPr>
        <w:t>_________________________________</w:t>
      </w:r>
      <w:r w:rsidRPr="00910FA3">
        <w:rPr>
          <w:rFonts w:asciiTheme="minorHAnsi" w:hAnsiTheme="minorHAnsi" w:cstheme="minorHAnsi"/>
          <w:sz w:val="20"/>
          <w:szCs w:val="20"/>
        </w:rPr>
        <w:t xml:space="preserve"> City: ________________</w:t>
      </w:r>
      <w:r w:rsidR="00E37415">
        <w:rPr>
          <w:rFonts w:asciiTheme="minorHAnsi" w:hAnsiTheme="minorHAnsi" w:cstheme="minorHAnsi"/>
          <w:sz w:val="20"/>
          <w:szCs w:val="20"/>
        </w:rPr>
        <w:t xml:space="preserve">____ </w:t>
      </w:r>
      <w:r w:rsidRPr="00910FA3">
        <w:rPr>
          <w:rFonts w:asciiTheme="minorHAnsi" w:hAnsiTheme="minorHAnsi" w:cstheme="minorHAnsi"/>
          <w:sz w:val="20"/>
          <w:szCs w:val="20"/>
        </w:rPr>
        <w:t>Zip: ____________</w:t>
      </w:r>
    </w:p>
    <w:p w14:paraId="26738003" w14:textId="77777777" w:rsidR="00E96438" w:rsidRPr="00910FA3" w:rsidRDefault="00E96438" w:rsidP="00E96438">
      <w:pPr>
        <w:rPr>
          <w:rFonts w:asciiTheme="minorHAnsi" w:hAnsiTheme="minorHAnsi" w:cstheme="minorHAnsi"/>
          <w:sz w:val="20"/>
          <w:szCs w:val="20"/>
        </w:rPr>
      </w:pPr>
    </w:p>
    <w:p w14:paraId="66E36F27" w14:textId="3C5E11A7" w:rsidR="00E37415" w:rsidRDefault="00E96438" w:rsidP="00E96438">
      <w:pPr>
        <w:rPr>
          <w:rFonts w:asciiTheme="minorHAnsi" w:hAnsiTheme="minorHAnsi" w:cstheme="minorHAnsi"/>
          <w:sz w:val="20"/>
          <w:szCs w:val="20"/>
        </w:rPr>
      </w:pPr>
      <w:r w:rsidRPr="00910FA3">
        <w:rPr>
          <w:rFonts w:asciiTheme="minorHAnsi" w:hAnsiTheme="minorHAnsi" w:cstheme="minorHAnsi"/>
          <w:sz w:val="20"/>
          <w:szCs w:val="20"/>
        </w:rPr>
        <w:t>Brief business</w:t>
      </w:r>
      <w:r w:rsidR="00E37415">
        <w:rPr>
          <w:rFonts w:asciiTheme="minorHAnsi" w:hAnsiTheme="minorHAnsi" w:cstheme="minorHAnsi"/>
          <w:sz w:val="20"/>
          <w:szCs w:val="20"/>
        </w:rPr>
        <w:t xml:space="preserve"> description</w:t>
      </w:r>
      <w:r w:rsidRPr="00910FA3">
        <w:rPr>
          <w:rFonts w:asciiTheme="minorHAnsi" w:hAnsiTheme="minorHAnsi" w:cstheme="minorHAnsi"/>
          <w:sz w:val="20"/>
          <w:szCs w:val="20"/>
        </w:rPr>
        <w:t>:</w:t>
      </w:r>
      <w:r w:rsidR="00E37415">
        <w:rPr>
          <w:rFonts w:asciiTheme="minorHAnsi" w:hAnsiTheme="minorHAnsi" w:cstheme="minorHAnsi"/>
          <w:sz w:val="20"/>
          <w:szCs w:val="20"/>
        </w:rPr>
        <w:t xml:space="preserve"> </w:t>
      </w:r>
      <w:r w:rsidRPr="00910FA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</w:t>
      </w:r>
      <w:r w:rsidR="00E37415">
        <w:rPr>
          <w:rFonts w:asciiTheme="minorHAnsi" w:hAnsiTheme="minorHAnsi" w:cstheme="minorHAnsi"/>
          <w:sz w:val="20"/>
          <w:szCs w:val="20"/>
        </w:rPr>
        <w:t>___</w:t>
      </w:r>
    </w:p>
    <w:p w14:paraId="3B100F42" w14:textId="77777777" w:rsidR="00E37415" w:rsidRDefault="00E37415" w:rsidP="00E96438">
      <w:pPr>
        <w:rPr>
          <w:rFonts w:asciiTheme="minorHAnsi" w:hAnsiTheme="minorHAnsi" w:cstheme="minorHAnsi"/>
          <w:sz w:val="20"/>
          <w:szCs w:val="20"/>
        </w:rPr>
      </w:pPr>
    </w:p>
    <w:p w14:paraId="01618851" w14:textId="2C61CC21" w:rsidR="00E37415" w:rsidRDefault="00E37415">
      <w:r>
        <w:t>__________________________________________________________________________________________</w:t>
      </w:r>
    </w:p>
    <w:p w14:paraId="28D1D50A" w14:textId="14E6B7DA" w:rsidR="00E37415" w:rsidRPr="00910FA3" w:rsidRDefault="00E37415" w:rsidP="00E96438">
      <w:pPr>
        <w:rPr>
          <w:rFonts w:asciiTheme="minorHAnsi" w:hAnsiTheme="minorHAnsi" w:cstheme="minorHAnsi"/>
          <w:sz w:val="20"/>
          <w:szCs w:val="20"/>
        </w:rPr>
      </w:pPr>
    </w:p>
    <w:p w14:paraId="4F7A2074" w14:textId="6BDE2D7B" w:rsidR="00E96438" w:rsidRDefault="00E96438" w:rsidP="00E96438">
      <w:pPr>
        <w:rPr>
          <w:rFonts w:asciiTheme="minorHAnsi" w:hAnsiTheme="minorHAnsi" w:cstheme="minorHAnsi"/>
          <w:sz w:val="20"/>
          <w:szCs w:val="20"/>
        </w:rPr>
      </w:pPr>
      <w:r w:rsidRPr="00910FA3">
        <w:rPr>
          <w:rFonts w:asciiTheme="minorHAnsi" w:hAnsiTheme="minorHAnsi" w:cstheme="minorHAnsi"/>
          <w:sz w:val="20"/>
          <w:szCs w:val="20"/>
        </w:rPr>
        <w:t>Phone: ______________________________</w:t>
      </w:r>
      <w:r w:rsidR="00E37415">
        <w:rPr>
          <w:rFonts w:asciiTheme="minorHAnsi" w:hAnsiTheme="minorHAnsi" w:cstheme="minorHAnsi"/>
          <w:sz w:val="20"/>
          <w:szCs w:val="20"/>
        </w:rPr>
        <w:t>______</w:t>
      </w:r>
      <w:r w:rsidRPr="00910FA3">
        <w:rPr>
          <w:rFonts w:asciiTheme="minorHAnsi" w:hAnsiTheme="minorHAnsi" w:cstheme="minorHAnsi"/>
          <w:sz w:val="20"/>
          <w:szCs w:val="20"/>
        </w:rPr>
        <w:t xml:space="preserve"> </w:t>
      </w:r>
      <w:r w:rsidR="00E37415">
        <w:rPr>
          <w:rFonts w:asciiTheme="minorHAnsi" w:hAnsiTheme="minorHAnsi" w:cstheme="minorHAnsi"/>
          <w:sz w:val="20"/>
          <w:szCs w:val="20"/>
        </w:rPr>
        <w:t xml:space="preserve">        E</w:t>
      </w:r>
      <w:r w:rsidRPr="00910FA3">
        <w:rPr>
          <w:rFonts w:asciiTheme="minorHAnsi" w:hAnsiTheme="minorHAnsi" w:cstheme="minorHAnsi"/>
          <w:sz w:val="20"/>
          <w:szCs w:val="20"/>
        </w:rPr>
        <w:t>mail: _____________________________</w:t>
      </w:r>
      <w:r w:rsidR="00E37415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51B4F5A6" w14:textId="77777777" w:rsidR="00E37415" w:rsidRDefault="00E37415" w:rsidP="00E9643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1310C57" w14:textId="15CA123A" w:rsidR="001329FF" w:rsidRPr="00910FA3" w:rsidRDefault="001329FF" w:rsidP="00E96438">
      <w:pPr>
        <w:rPr>
          <w:rFonts w:asciiTheme="minorHAnsi" w:hAnsiTheme="minorHAnsi" w:cstheme="minorHAnsi"/>
          <w:bCs/>
          <w:sz w:val="20"/>
          <w:szCs w:val="20"/>
        </w:rPr>
      </w:pPr>
      <w:r w:rsidRPr="00910FA3">
        <w:rPr>
          <w:rFonts w:asciiTheme="minorHAnsi" w:hAnsiTheme="minorHAnsi" w:cstheme="minorHAnsi"/>
          <w:bCs/>
          <w:sz w:val="20"/>
          <w:szCs w:val="20"/>
        </w:rPr>
        <w:t>I/My company would like to sponsor this specific event/</w:t>
      </w:r>
      <w:r w:rsidR="00835088" w:rsidRPr="00910FA3">
        <w:rPr>
          <w:rFonts w:asciiTheme="minorHAnsi" w:hAnsiTheme="minorHAnsi" w:cstheme="minorHAnsi"/>
          <w:bCs/>
          <w:sz w:val="20"/>
          <w:szCs w:val="20"/>
        </w:rPr>
        <w:t>purchase: ______________</w:t>
      </w:r>
      <w:r w:rsidRPr="00910FA3">
        <w:rPr>
          <w:rFonts w:asciiTheme="minorHAnsi" w:hAnsiTheme="minorHAnsi" w:cstheme="minorHAnsi"/>
          <w:bCs/>
          <w:sz w:val="20"/>
          <w:szCs w:val="20"/>
        </w:rPr>
        <w:t>________</w:t>
      </w:r>
      <w:r w:rsidR="00E37415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  <w:r w:rsidRPr="00910FA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1B34032" w14:textId="77777777" w:rsidR="009011EF" w:rsidRPr="00910FA3" w:rsidRDefault="009011EF" w:rsidP="00E9643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4B288CB" w14:textId="6C7AEA16" w:rsidR="00E96438" w:rsidRDefault="00E96438" w:rsidP="00E96438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10FA3">
        <w:rPr>
          <w:rFonts w:asciiTheme="minorHAnsi" w:hAnsiTheme="minorHAnsi" w:cstheme="minorHAnsi"/>
          <w:b/>
          <w:bCs/>
          <w:sz w:val="20"/>
          <w:szCs w:val="20"/>
          <w:u w:val="single"/>
        </w:rPr>
        <w:t>Sponsorship Level</w:t>
      </w:r>
      <w:r w:rsidR="000F609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(Please Circle Selected Level)</w:t>
      </w:r>
    </w:p>
    <w:p w14:paraId="42733F82" w14:textId="77777777" w:rsidR="000F6090" w:rsidRDefault="000F6090" w:rsidP="00E96438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F6090" w14:paraId="6FC974A4" w14:textId="77777777" w:rsidTr="000F6090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1E26EAA" w14:textId="77777777" w:rsidR="000F6090" w:rsidRDefault="000F6090" w:rsidP="000F60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Philanthropist ($2500)</w:t>
            </w:r>
          </w:p>
          <w:p w14:paraId="555A8884" w14:textId="51F7FE45" w:rsidR="000F6090" w:rsidRDefault="000F6090" w:rsidP="000F60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D3419FB" w14:textId="35CC03D8" w:rsidR="000F6090" w:rsidRDefault="000F6090" w:rsidP="000F60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Platinum ($1000)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2D5667C" w14:textId="11F9F2FE" w:rsidR="000F6090" w:rsidRDefault="000F6090" w:rsidP="000F60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Gold ($750)</w:t>
            </w:r>
          </w:p>
        </w:tc>
      </w:tr>
      <w:tr w:rsidR="000F6090" w14:paraId="71D60E6E" w14:textId="77777777" w:rsidTr="000F6090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E8CB05D" w14:textId="4182357D" w:rsidR="000F6090" w:rsidRDefault="000F6090" w:rsidP="000F60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Silver ($500)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F43B10F" w14:textId="77777777" w:rsidR="000F6090" w:rsidRDefault="000F6090" w:rsidP="000F60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Bronze ($250)</w:t>
            </w:r>
          </w:p>
          <w:p w14:paraId="1656B222" w14:textId="56BC422E" w:rsidR="000F6090" w:rsidRDefault="000F6090" w:rsidP="000F60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6FC8DBB" w14:textId="2AB48883" w:rsidR="000F6090" w:rsidRDefault="000F6090" w:rsidP="000F60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In-Kind Donation</w:t>
            </w:r>
          </w:p>
        </w:tc>
      </w:tr>
      <w:tr w:rsidR="000F6090" w14:paraId="49850CBC" w14:textId="77777777" w:rsidTr="000F6090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5DDA6" w14:textId="75C6F391" w:rsidR="000F6090" w:rsidRDefault="000F6090" w:rsidP="000F60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Staff Breakfast – Break - Lunch</w:t>
            </w:r>
          </w:p>
        </w:tc>
      </w:tr>
    </w:tbl>
    <w:p w14:paraId="0DD640F8" w14:textId="77777777" w:rsidR="003B2834" w:rsidRPr="00910FA3" w:rsidRDefault="003B2834" w:rsidP="00E96438">
      <w:pPr>
        <w:rPr>
          <w:rFonts w:asciiTheme="minorHAnsi" w:hAnsiTheme="minorHAnsi" w:cstheme="minorHAnsi"/>
          <w:sz w:val="20"/>
          <w:szCs w:val="20"/>
        </w:rPr>
      </w:pPr>
    </w:p>
    <w:p w14:paraId="2766B642" w14:textId="1544FC56" w:rsidR="00951FEA" w:rsidRDefault="00E96438" w:rsidP="00E96438">
      <w:pPr>
        <w:rPr>
          <w:rFonts w:asciiTheme="minorHAnsi" w:hAnsiTheme="minorHAnsi" w:cstheme="minorHAnsi"/>
          <w:sz w:val="20"/>
          <w:szCs w:val="20"/>
        </w:rPr>
      </w:pPr>
      <w:r w:rsidRPr="00910FA3">
        <w:rPr>
          <w:rFonts w:asciiTheme="minorHAnsi" w:hAnsiTheme="minorHAnsi" w:cstheme="minorHAnsi"/>
          <w:sz w:val="20"/>
          <w:szCs w:val="20"/>
        </w:rPr>
        <w:t>____ I have enclos</w:t>
      </w:r>
      <w:r w:rsidR="008B650D" w:rsidRPr="00910FA3">
        <w:rPr>
          <w:rFonts w:asciiTheme="minorHAnsi" w:hAnsiTheme="minorHAnsi" w:cstheme="minorHAnsi"/>
          <w:sz w:val="20"/>
          <w:szCs w:val="20"/>
        </w:rPr>
        <w:t xml:space="preserve">ed a check payment for my level, made payable to </w:t>
      </w:r>
      <w:r w:rsidR="008B650D" w:rsidRPr="00910FA3">
        <w:rPr>
          <w:rFonts w:asciiTheme="minorHAnsi" w:hAnsiTheme="minorHAnsi" w:cstheme="minorHAnsi"/>
          <w:b/>
          <w:i/>
          <w:sz w:val="20"/>
          <w:szCs w:val="20"/>
        </w:rPr>
        <w:t>Midway Elementary PT</w:t>
      </w:r>
      <w:r w:rsidR="00726442" w:rsidRPr="00910FA3">
        <w:rPr>
          <w:rFonts w:asciiTheme="minorHAnsi" w:hAnsiTheme="minorHAnsi" w:cstheme="minorHAnsi"/>
          <w:b/>
          <w:i/>
          <w:sz w:val="20"/>
          <w:szCs w:val="20"/>
        </w:rPr>
        <w:t>O</w:t>
      </w:r>
      <w:r w:rsidR="008B650D" w:rsidRPr="00910FA3">
        <w:rPr>
          <w:rFonts w:asciiTheme="minorHAnsi" w:hAnsiTheme="minorHAnsi" w:cstheme="minorHAnsi"/>
          <w:sz w:val="20"/>
          <w:szCs w:val="20"/>
        </w:rPr>
        <w:t>.</w:t>
      </w:r>
    </w:p>
    <w:p w14:paraId="129132E8" w14:textId="77777777" w:rsidR="005C30F3" w:rsidRDefault="005C30F3" w:rsidP="00E96438">
      <w:pPr>
        <w:rPr>
          <w:rFonts w:asciiTheme="minorHAnsi" w:hAnsiTheme="minorHAnsi" w:cstheme="minorHAnsi"/>
          <w:sz w:val="20"/>
          <w:szCs w:val="20"/>
        </w:rPr>
      </w:pPr>
    </w:p>
    <w:p w14:paraId="3C7CA7FA" w14:textId="252D1B22" w:rsidR="005C30F3" w:rsidRPr="00910FA3" w:rsidRDefault="00951FEA" w:rsidP="00E9643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____ I will pay by credit card by contacting Jennifer Spees at </w:t>
      </w:r>
      <w:hyperlink r:id="rId8" w:history="1">
        <w:r w:rsidRPr="002B76FB">
          <w:rPr>
            <w:rStyle w:val="Hyperlink"/>
            <w:rFonts w:asciiTheme="minorHAnsi" w:hAnsiTheme="minorHAnsi" w:cstheme="minorHAnsi"/>
            <w:sz w:val="20"/>
            <w:szCs w:val="20"/>
          </w:rPr>
          <w:t>jennifer.vire@gmail.com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or 207-776-8939.</w:t>
      </w:r>
    </w:p>
    <w:p w14:paraId="21D1C14A" w14:textId="3D56652C" w:rsidR="00566CB5" w:rsidRPr="00910FA3" w:rsidRDefault="00C65B7C" w:rsidP="008375A5">
      <w:pPr>
        <w:jc w:val="center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910FA3">
        <w:rPr>
          <w:rFonts w:asciiTheme="minorHAnsi" w:hAnsiTheme="minorHAnsi" w:cstheme="minorHAnsi"/>
          <w:sz w:val="20"/>
          <w:szCs w:val="20"/>
        </w:rPr>
        <w:t>***</w:t>
      </w:r>
      <w:r w:rsidR="00443DFA">
        <w:rPr>
          <w:rFonts w:asciiTheme="minorHAnsi" w:hAnsiTheme="minorHAnsi" w:cstheme="minorHAnsi"/>
          <w:sz w:val="20"/>
          <w:szCs w:val="20"/>
        </w:rPr>
        <w:t xml:space="preserve"> </w:t>
      </w:r>
      <w:r w:rsidR="00096D74" w:rsidRPr="00910FA3">
        <w:rPr>
          <w:rFonts w:asciiTheme="minorHAnsi" w:hAnsiTheme="minorHAnsi" w:cstheme="minorHAnsi"/>
          <w:sz w:val="20"/>
          <w:szCs w:val="20"/>
        </w:rPr>
        <w:t xml:space="preserve">Please send </w:t>
      </w:r>
      <w:r w:rsidR="00832F19" w:rsidRPr="00910FA3">
        <w:rPr>
          <w:rFonts w:asciiTheme="minorHAnsi" w:hAnsiTheme="minorHAnsi" w:cstheme="minorHAnsi"/>
          <w:sz w:val="20"/>
          <w:szCs w:val="20"/>
        </w:rPr>
        <w:t>3-5 sentence ad</w:t>
      </w:r>
      <w:r w:rsidR="00951FEA">
        <w:rPr>
          <w:rFonts w:asciiTheme="minorHAnsi" w:hAnsiTheme="minorHAnsi" w:cstheme="minorHAnsi"/>
          <w:sz w:val="20"/>
          <w:szCs w:val="20"/>
        </w:rPr>
        <w:t xml:space="preserve"> copy</w:t>
      </w:r>
      <w:r w:rsidR="00832F19" w:rsidRPr="00910FA3">
        <w:rPr>
          <w:rFonts w:asciiTheme="minorHAnsi" w:hAnsiTheme="minorHAnsi" w:cstheme="minorHAnsi"/>
          <w:sz w:val="20"/>
          <w:szCs w:val="20"/>
        </w:rPr>
        <w:t xml:space="preserve"> and </w:t>
      </w:r>
      <w:r w:rsidR="00DD6B07" w:rsidRPr="00910FA3">
        <w:rPr>
          <w:rFonts w:asciiTheme="minorHAnsi" w:hAnsiTheme="minorHAnsi" w:cstheme="minorHAnsi"/>
          <w:sz w:val="20"/>
          <w:szCs w:val="20"/>
        </w:rPr>
        <w:t xml:space="preserve">company logo in JPG format to </w:t>
      </w:r>
      <w:r w:rsidR="00AC76DE">
        <w:rPr>
          <w:rFonts w:asciiTheme="minorHAnsi" w:hAnsiTheme="minorHAnsi" w:cstheme="minorHAnsi"/>
          <w:sz w:val="20"/>
          <w:szCs w:val="20"/>
        </w:rPr>
        <w:t xml:space="preserve">Jennifer Spees at </w:t>
      </w:r>
      <w:r w:rsidR="00443DFA">
        <w:rPr>
          <w:rFonts w:asciiTheme="minorHAnsi" w:hAnsiTheme="minorHAnsi" w:cstheme="minorHAnsi"/>
          <w:sz w:val="20"/>
          <w:szCs w:val="20"/>
        </w:rPr>
        <w:t>jennifer.vire@gmail.com. *</w:t>
      </w:r>
      <w:r w:rsidR="00E01FCA">
        <w:rPr>
          <w:rFonts w:asciiTheme="minorHAnsi" w:hAnsiTheme="minorHAnsi" w:cstheme="minorHAnsi"/>
          <w:sz w:val="20"/>
          <w:szCs w:val="20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3B57" w14:paraId="3CAD85ED" w14:textId="77777777" w:rsidTr="00537AD6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7E44E39" w14:textId="77777777" w:rsidR="00443B57" w:rsidRDefault="00443B57" w:rsidP="00443B57">
            <w:pPr>
              <w:rPr>
                <w:rFonts w:ascii="Arial Black" w:hAnsi="Arial Black"/>
                <w:bCs/>
                <w:sz w:val="20"/>
                <w:szCs w:val="20"/>
              </w:rPr>
            </w:pPr>
          </w:p>
          <w:p w14:paraId="4C99B154" w14:textId="77777777" w:rsidR="00443B57" w:rsidRPr="00951FEA" w:rsidRDefault="00443B57" w:rsidP="00443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EA">
              <w:rPr>
                <w:rFonts w:ascii="Arial" w:hAnsi="Arial" w:cs="Arial"/>
                <w:b/>
                <w:sz w:val="20"/>
                <w:szCs w:val="20"/>
              </w:rPr>
              <w:t>Completed forms &amp; check payments can be mailed to:</w:t>
            </w:r>
          </w:p>
          <w:p w14:paraId="738C455C" w14:textId="77777777" w:rsidR="00537AD6" w:rsidRDefault="00537AD6" w:rsidP="00443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4CE70" w14:textId="7659F155" w:rsidR="00443B57" w:rsidRPr="00951FEA" w:rsidRDefault="00443B57" w:rsidP="00443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EA">
              <w:rPr>
                <w:rFonts w:ascii="Arial" w:hAnsi="Arial" w:cs="Arial"/>
                <w:b/>
                <w:sz w:val="20"/>
                <w:szCs w:val="20"/>
              </w:rPr>
              <w:t>Midway Elementary PTO</w:t>
            </w:r>
          </w:p>
          <w:p w14:paraId="67E0803E" w14:textId="77777777" w:rsidR="00443B57" w:rsidRPr="00951FEA" w:rsidRDefault="00443B57" w:rsidP="00443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EA">
              <w:rPr>
                <w:rFonts w:ascii="Arial" w:hAnsi="Arial" w:cs="Arial"/>
                <w:b/>
                <w:sz w:val="20"/>
                <w:szCs w:val="20"/>
              </w:rPr>
              <w:t>4805 Atlanta Highway</w:t>
            </w:r>
          </w:p>
          <w:p w14:paraId="2AA4B765" w14:textId="77777777" w:rsidR="00443B57" w:rsidRPr="00951FEA" w:rsidRDefault="00443B57" w:rsidP="00443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EA">
              <w:rPr>
                <w:rFonts w:ascii="Arial" w:hAnsi="Arial" w:cs="Arial"/>
                <w:b/>
                <w:sz w:val="20"/>
                <w:szCs w:val="20"/>
              </w:rPr>
              <w:t>Alpharetta, GA 30004</w:t>
            </w:r>
          </w:p>
          <w:p w14:paraId="0C1C749D" w14:textId="77777777" w:rsidR="00443B57" w:rsidRPr="00951FEA" w:rsidRDefault="00443B57" w:rsidP="00443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EA">
              <w:rPr>
                <w:rFonts w:ascii="Arial" w:hAnsi="Arial" w:cs="Arial"/>
                <w:b/>
                <w:sz w:val="20"/>
                <w:szCs w:val="20"/>
              </w:rPr>
              <w:t>ATTN:  Jennifer Spees</w:t>
            </w:r>
          </w:p>
          <w:p w14:paraId="3B9343DB" w14:textId="77777777" w:rsidR="00443B57" w:rsidRDefault="00443B57" w:rsidP="00E01FCA">
            <w:pPr>
              <w:rPr>
                <w:rFonts w:ascii="Arial Black" w:hAnsi="Arial Black"/>
                <w:bCs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4959959" w14:textId="77777777" w:rsidR="00443B57" w:rsidRDefault="00443B57" w:rsidP="00E01FCA">
            <w:pPr>
              <w:rPr>
                <w:rFonts w:ascii="Arial Black" w:hAnsi="Arial Black"/>
                <w:bCs/>
                <w:sz w:val="20"/>
                <w:szCs w:val="20"/>
              </w:rPr>
            </w:pPr>
          </w:p>
          <w:p w14:paraId="4990134A" w14:textId="57D4A33B" w:rsidR="00537AD6" w:rsidRDefault="005C30F3" w:rsidP="005C3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Pay Online with a Credit Card:</w:t>
            </w:r>
          </w:p>
          <w:p w14:paraId="1386F2B1" w14:textId="77777777" w:rsidR="005C30F3" w:rsidRDefault="005C30F3" w:rsidP="005C3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EF86F" w14:textId="5824F636" w:rsidR="005C30F3" w:rsidRPr="00443B57" w:rsidRDefault="005C30F3" w:rsidP="005C30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D066ACF" wp14:editId="455C828F">
                  <wp:extent cx="1270000" cy="127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07E8B" w14:textId="30F38618" w:rsidR="00537AD6" w:rsidRDefault="00537AD6" w:rsidP="008375A5">
      <w:pPr>
        <w:rPr>
          <w:rFonts w:ascii="Arial" w:hAnsi="Arial" w:cs="Arial"/>
          <w:b/>
          <w:sz w:val="20"/>
          <w:szCs w:val="20"/>
        </w:rPr>
      </w:pPr>
    </w:p>
    <w:sectPr w:rsidR="00537AD6" w:rsidSect="009011E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C88E" w14:textId="77777777" w:rsidR="00A06F6B" w:rsidRDefault="00A06F6B" w:rsidP="00656A55">
      <w:r>
        <w:separator/>
      </w:r>
    </w:p>
  </w:endnote>
  <w:endnote w:type="continuationSeparator" w:id="0">
    <w:p w14:paraId="36221479" w14:textId="77777777" w:rsidR="00A06F6B" w:rsidRDefault="00A06F6B" w:rsidP="0065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9499" w14:textId="77777777" w:rsidR="009A6B1C" w:rsidRDefault="009A6B1C" w:rsidP="009A6B1C">
    <w:pPr>
      <w:pStyle w:val="Footer"/>
      <w:jc w:val="center"/>
    </w:pPr>
  </w:p>
  <w:p w14:paraId="69BB3D53" w14:textId="6696594B" w:rsidR="009A6B1C" w:rsidRPr="009A6B1C" w:rsidRDefault="009A6B1C" w:rsidP="009A6B1C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Visit us at: </w:t>
    </w:r>
    <w:r w:rsidRPr="009A6B1C">
      <w:rPr>
        <w:rFonts w:asciiTheme="minorHAnsi" w:hAnsiTheme="minorHAnsi" w:cstheme="minorHAnsi"/>
      </w:rPr>
      <w:t>www.midwaypto.org</w:t>
    </w:r>
  </w:p>
  <w:p w14:paraId="796250B4" w14:textId="1EDACCDB" w:rsidR="004E32CA" w:rsidRDefault="004E32CA" w:rsidP="00935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81EF" w14:textId="77777777" w:rsidR="00A06F6B" w:rsidRDefault="00A06F6B" w:rsidP="00656A55">
      <w:r>
        <w:separator/>
      </w:r>
    </w:p>
  </w:footnote>
  <w:footnote w:type="continuationSeparator" w:id="0">
    <w:p w14:paraId="195FF0D1" w14:textId="77777777" w:rsidR="00A06F6B" w:rsidRDefault="00A06F6B" w:rsidP="0065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4815" w14:textId="27A10F4D" w:rsidR="004E32CA" w:rsidRDefault="008E0D76" w:rsidP="00656A55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ptab w:relativeTo="margin" w:alignment="center" w:leader="none"/>
    </w:r>
    <w:r>
      <w:ptab w:relativeTo="margin" w:alignment="right" w:leader="none"/>
    </w:r>
    <w:r w:rsidRPr="0084101C">
      <w:rPr>
        <w:noProof/>
        <w:sz w:val="16"/>
        <w:szCs w:val="16"/>
        <w:lang w:eastAsia="en-US"/>
      </w:rPr>
      <w:drawing>
        <wp:inline distT="0" distB="0" distL="0" distR="0" wp14:anchorId="629C24CB" wp14:editId="41333B6B">
          <wp:extent cx="505708" cy="671195"/>
          <wp:effectExtent l="0" t="0" r="8890" b="0"/>
          <wp:docPr id="1" name="Picture 1" descr="Musta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ta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953" cy="67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E00"/>
    <w:multiLevelType w:val="hybridMultilevel"/>
    <w:tmpl w:val="52F4E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26867"/>
    <w:multiLevelType w:val="hybridMultilevel"/>
    <w:tmpl w:val="B3F0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3103"/>
    <w:multiLevelType w:val="hybridMultilevel"/>
    <w:tmpl w:val="1F3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2C59"/>
    <w:multiLevelType w:val="hybridMultilevel"/>
    <w:tmpl w:val="1F86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E4AA0"/>
    <w:multiLevelType w:val="hybridMultilevel"/>
    <w:tmpl w:val="6266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C6A6A"/>
    <w:multiLevelType w:val="hybridMultilevel"/>
    <w:tmpl w:val="6A02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0132"/>
    <w:multiLevelType w:val="hybridMultilevel"/>
    <w:tmpl w:val="1E28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B2B94"/>
    <w:multiLevelType w:val="hybridMultilevel"/>
    <w:tmpl w:val="62B070D0"/>
    <w:lvl w:ilvl="0" w:tplc="6046C3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8762731">
    <w:abstractNumId w:val="7"/>
  </w:num>
  <w:num w:numId="2" w16cid:durableId="2026393711">
    <w:abstractNumId w:val="4"/>
  </w:num>
  <w:num w:numId="3" w16cid:durableId="1872764281">
    <w:abstractNumId w:val="6"/>
  </w:num>
  <w:num w:numId="4" w16cid:durableId="1093671837">
    <w:abstractNumId w:val="5"/>
  </w:num>
  <w:num w:numId="5" w16cid:durableId="1423642625">
    <w:abstractNumId w:val="2"/>
  </w:num>
  <w:num w:numId="6" w16cid:durableId="1964460420">
    <w:abstractNumId w:val="1"/>
  </w:num>
  <w:num w:numId="7" w16cid:durableId="1588268891">
    <w:abstractNumId w:val="3"/>
  </w:num>
  <w:num w:numId="8" w16cid:durableId="38680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7C"/>
    <w:rsid w:val="000169E7"/>
    <w:rsid w:val="00022C34"/>
    <w:rsid w:val="0002366C"/>
    <w:rsid w:val="00024D09"/>
    <w:rsid w:val="00072877"/>
    <w:rsid w:val="00096D74"/>
    <w:rsid w:val="000B0386"/>
    <w:rsid w:val="000B4EAF"/>
    <w:rsid w:val="000B7864"/>
    <w:rsid w:val="000D01A2"/>
    <w:rsid w:val="000E345F"/>
    <w:rsid w:val="000E6F75"/>
    <w:rsid w:val="000F6090"/>
    <w:rsid w:val="00104B82"/>
    <w:rsid w:val="00121F79"/>
    <w:rsid w:val="001329FF"/>
    <w:rsid w:val="0014276A"/>
    <w:rsid w:val="00150B54"/>
    <w:rsid w:val="00181027"/>
    <w:rsid w:val="00181319"/>
    <w:rsid w:val="00187A7C"/>
    <w:rsid w:val="001C620B"/>
    <w:rsid w:val="001E39AA"/>
    <w:rsid w:val="001E4E7B"/>
    <w:rsid w:val="00203D05"/>
    <w:rsid w:val="00206266"/>
    <w:rsid w:val="00206CE8"/>
    <w:rsid w:val="00211E6A"/>
    <w:rsid w:val="002134AA"/>
    <w:rsid w:val="0023578E"/>
    <w:rsid w:val="00252AAA"/>
    <w:rsid w:val="00256184"/>
    <w:rsid w:val="002728C9"/>
    <w:rsid w:val="0030509F"/>
    <w:rsid w:val="00311090"/>
    <w:rsid w:val="00336B97"/>
    <w:rsid w:val="0034642B"/>
    <w:rsid w:val="00353BC9"/>
    <w:rsid w:val="003552EE"/>
    <w:rsid w:val="003564B1"/>
    <w:rsid w:val="003628E3"/>
    <w:rsid w:val="00366F09"/>
    <w:rsid w:val="003A4CE4"/>
    <w:rsid w:val="003B1096"/>
    <w:rsid w:val="003B2834"/>
    <w:rsid w:val="003C37B3"/>
    <w:rsid w:val="003E294F"/>
    <w:rsid w:val="004071DA"/>
    <w:rsid w:val="0042066D"/>
    <w:rsid w:val="00443B57"/>
    <w:rsid w:val="00443DFA"/>
    <w:rsid w:val="00453846"/>
    <w:rsid w:val="0047534C"/>
    <w:rsid w:val="004E32CA"/>
    <w:rsid w:val="004E75EC"/>
    <w:rsid w:val="004F14B5"/>
    <w:rsid w:val="004F7928"/>
    <w:rsid w:val="004F7ED5"/>
    <w:rsid w:val="0051297C"/>
    <w:rsid w:val="00525434"/>
    <w:rsid w:val="00537AD6"/>
    <w:rsid w:val="00566CB5"/>
    <w:rsid w:val="0058052A"/>
    <w:rsid w:val="005C30F3"/>
    <w:rsid w:val="005E6DB8"/>
    <w:rsid w:val="00602221"/>
    <w:rsid w:val="00613D05"/>
    <w:rsid w:val="006216C6"/>
    <w:rsid w:val="0062311C"/>
    <w:rsid w:val="00623F09"/>
    <w:rsid w:val="00656A55"/>
    <w:rsid w:val="00674FC2"/>
    <w:rsid w:val="006848BB"/>
    <w:rsid w:val="0068617A"/>
    <w:rsid w:val="00691D21"/>
    <w:rsid w:val="00695B59"/>
    <w:rsid w:val="006B0604"/>
    <w:rsid w:val="006B7C19"/>
    <w:rsid w:val="006E1131"/>
    <w:rsid w:val="006E20DC"/>
    <w:rsid w:val="006F2C9E"/>
    <w:rsid w:val="006F3E6C"/>
    <w:rsid w:val="00726442"/>
    <w:rsid w:val="00732D45"/>
    <w:rsid w:val="00737011"/>
    <w:rsid w:val="00744C26"/>
    <w:rsid w:val="00756A32"/>
    <w:rsid w:val="0076248B"/>
    <w:rsid w:val="007A4245"/>
    <w:rsid w:val="007E3462"/>
    <w:rsid w:val="007F2AF4"/>
    <w:rsid w:val="0080368C"/>
    <w:rsid w:val="00812558"/>
    <w:rsid w:val="00830D52"/>
    <w:rsid w:val="00832F19"/>
    <w:rsid w:val="00835088"/>
    <w:rsid w:val="008375A5"/>
    <w:rsid w:val="0084101C"/>
    <w:rsid w:val="00877A98"/>
    <w:rsid w:val="00893FAA"/>
    <w:rsid w:val="008A5EA9"/>
    <w:rsid w:val="008B650D"/>
    <w:rsid w:val="008C5678"/>
    <w:rsid w:val="008E0D76"/>
    <w:rsid w:val="008E522A"/>
    <w:rsid w:val="009011EF"/>
    <w:rsid w:val="00901F1F"/>
    <w:rsid w:val="00910FA3"/>
    <w:rsid w:val="00925399"/>
    <w:rsid w:val="009272D1"/>
    <w:rsid w:val="00935377"/>
    <w:rsid w:val="00936D8C"/>
    <w:rsid w:val="00951FEA"/>
    <w:rsid w:val="009622C8"/>
    <w:rsid w:val="00981839"/>
    <w:rsid w:val="00982226"/>
    <w:rsid w:val="0098798A"/>
    <w:rsid w:val="009A6B1C"/>
    <w:rsid w:val="009B6F60"/>
    <w:rsid w:val="009C2C08"/>
    <w:rsid w:val="009D756F"/>
    <w:rsid w:val="009F1368"/>
    <w:rsid w:val="009F5E2B"/>
    <w:rsid w:val="00A05EA2"/>
    <w:rsid w:val="00A06F6B"/>
    <w:rsid w:val="00A15D96"/>
    <w:rsid w:val="00A2255D"/>
    <w:rsid w:val="00A470BC"/>
    <w:rsid w:val="00A502E9"/>
    <w:rsid w:val="00A55648"/>
    <w:rsid w:val="00A57DF7"/>
    <w:rsid w:val="00A75BA9"/>
    <w:rsid w:val="00A8286B"/>
    <w:rsid w:val="00AB2E30"/>
    <w:rsid w:val="00AC76DE"/>
    <w:rsid w:val="00AF68BF"/>
    <w:rsid w:val="00B0366B"/>
    <w:rsid w:val="00B2645F"/>
    <w:rsid w:val="00B32CE7"/>
    <w:rsid w:val="00B34ECF"/>
    <w:rsid w:val="00B36BCC"/>
    <w:rsid w:val="00B534DE"/>
    <w:rsid w:val="00B86FDF"/>
    <w:rsid w:val="00BD15AC"/>
    <w:rsid w:val="00BD2B6E"/>
    <w:rsid w:val="00BD7927"/>
    <w:rsid w:val="00BE2DEB"/>
    <w:rsid w:val="00C65B7C"/>
    <w:rsid w:val="00C83BEC"/>
    <w:rsid w:val="00CA4BE3"/>
    <w:rsid w:val="00CB356E"/>
    <w:rsid w:val="00CB6133"/>
    <w:rsid w:val="00CD19F8"/>
    <w:rsid w:val="00CE4CA9"/>
    <w:rsid w:val="00D158D0"/>
    <w:rsid w:val="00D42A40"/>
    <w:rsid w:val="00D6421E"/>
    <w:rsid w:val="00DB3467"/>
    <w:rsid w:val="00DD6B07"/>
    <w:rsid w:val="00E01FCA"/>
    <w:rsid w:val="00E14106"/>
    <w:rsid w:val="00E21288"/>
    <w:rsid w:val="00E35BD1"/>
    <w:rsid w:val="00E37415"/>
    <w:rsid w:val="00E523EC"/>
    <w:rsid w:val="00E72896"/>
    <w:rsid w:val="00E74087"/>
    <w:rsid w:val="00E96438"/>
    <w:rsid w:val="00E9775E"/>
    <w:rsid w:val="00EA0CF4"/>
    <w:rsid w:val="00ED5337"/>
    <w:rsid w:val="00ED5F45"/>
    <w:rsid w:val="00EF10A6"/>
    <w:rsid w:val="00F20566"/>
    <w:rsid w:val="00F4300B"/>
    <w:rsid w:val="00F56B25"/>
    <w:rsid w:val="00F96CF7"/>
    <w:rsid w:val="00FB0D29"/>
    <w:rsid w:val="00FD44F0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537DD"/>
  <w15:chartTrackingRefBased/>
  <w15:docId w15:val="{013FDBAC-45FE-4EA4-BE77-A9765E94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1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1E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6421E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74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A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A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6A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A55"/>
    <w:rPr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3E2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294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94F"/>
    <w:rPr>
      <w:b/>
      <w:bCs/>
      <w:lang w:eastAsia="zh-CN"/>
    </w:rPr>
  </w:style>
  <w:style w:type="character" w:customStyle="1" w:styleId="UnresolvedMention1">
    <w:name w:val="Unresolved Mention1"/>
    <w:basedOn w:val="DefaultParagraphFont"/>
    <w:uiPriority w:val="99"/>
    <w:rsid w:val="0045384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740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vir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nnifer.vir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NTS</Company>
  <LinksUpToDate>false</LinksUpToDate>
  <CharactersWithSpaces>5029</CharactersWithSpaces>
  <SharedDoc>false</SharedDoc>
  <HLinks>
    <vt:vector size="42" baseType="variant">
      <vt:variant>
        <vt:i4>1769521</vt:i4>
      </vt:variant>
      <vt:variant>
        <vt:i4>18</vt:i4>
      </vt:variant>
      <vt:variant>
        <vt:i4>0</vt:i4>
      </vt:variant>
      <vt:variant>
        <vt:i4>5</vt:i4>
      </vt:variant>
      <vt:variant>
        <vt:lpwstr>mailto:thedanielsgang@gmail.com</vt:lpwstr>
      </vt:variant>
      <vt:variant>
        <vt:lpwstr/>
      </vt:variant>
      <vt:variant>
        <vt:i4>1376308</vt:i4>
      </vt:variant>
      <vt:variant>
        <vt:i4>15</vt:i4>
      </vt:variant>
      <vt:variant>
        <vt:i4>0</vt:i4>
      </vt:variant>
      <vt:variant>
        <vt:i4>5</vt:i4>
      </vt:variant>
      <vt:variant>
        <vt:lpwstr>mailto:kw7225@bellsouth.net</vt:lpwstr>
      </vt:variant>
      <vt:variant>
        <vt:lpwstr/>
      </vt:variant>
      <vt:variant>
        <vt:i4>8323164</vt:i4>
      </vt:variant>
      <vt:variant>
        <vt:i4>12</vt:i4>
      </vt:variant>
      <vt:variant>
        <vt:i4>0</vt:i4>
      </vt:variant>
      <vt:variant>
        <vt:i4>5</vt:i4>
      </vt:variant>
      <vt:variant>
        <vt:lpwstr>mailto:midwaypta@gmail.com</vt:lpwstr>
      </vt:variant>
      <vt:variant>
        <vt:lpwstr/>
      </vt:variant>
      <vt:variant>
        <vt:i4>6029314</vt:i4>
      </vt:variant>
      <vt:variant>
        <vt:i4>9</vt:i4>
      </vt:variant>
      <vt:variant>
        <vt:i4>0</vt:i4>
      </vt:variant>
      <vt:variant>
        <vt:i4>5</vt:i4>
      </vt:variant>
      <vt:variant>
        <vt:lpwstr>http://www.midwaypta.com/</vt:lpwstr>
      </vt:variant>
      <vt:variant>
        <vt:lpwstr/>
      </vt:variant>
      <vt:variant>
        <vt:i4>2687013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http://www.facebook.com/midwayelementarypta</vt:lpwstr>
      </vt:variant>
      <vt:variant>
        <vt:lpwstr/>
      </vt:variant>
      <vt:variant>
        <vt:i4>1769521</vt:i4>
      </vt:variant>
      <vt:variant>
        <vt:i4>3</vt:i4>
      </vt:variant>
      <vt:variant>
        <vt:i4>0</vt:i4>
      </vt:variant>
      <vt:variant>
        <vt:i4>5</vt:i4>
      </vt:variant>
      <vt:variant>
        <vt:lpwstr>mailto:thedanielsgang@gmail.com</vt:lpwstr>
      </vt:variant>
      <vt:variant>
        <vt:lpwstr/>
      </vt:variant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mailto:kw7225@bellsouth.net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Jennifer Spees</cp:lastModifiedBy>
  <cp:revision>15</cp:revision>
  <cp:lastPrinted>2022-08-16T12:39:00Z</cp:lastPrinted>
  <dcterms:created xsi:type="dcterms:W3CDTF">2022-08-12T13:57:00Z</dcterms:created>
  <dcterms:modified xsi:type="dcterms:W3CDTF">2022-08-16T12:40:00Z</dcterms:modified>
</cp:coreProperties>
</file>